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4F033677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CA4AC8">
              <w:rPr>
                <w:b/>
                <w:sz w:val="28"/>
              </w:rPr>
              <w:t>1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1A2C361F" w14:textId="2DB6B707" w:rsidR="00CA4AC8" w:rsidRDefault="00BD2B8F" w:rsidP="00CA4AC8">
      <w:pPr>
        <w:widowControl w:val="0"/>
        <w:jc w:val="center"/>
        <w:rPr>
          <w:b/>
          <w:bCs/>
          <w:color w:val="auto"/>
          <w:sz w:val="28"/>
          <w:szCs w:val="28"/>
        </w:rPr>
      </w:pPr>
      <w:r w:rsidRPr="00BD2B8F">
        <w:rPr>
          <w:b/>
          <w:bCs/>
          <w:color w:val="auto"/>
          <w:sz w:val="28"/>
          <w:szCs w:val="28"/>
        </w:rPr>
        <w:t xml:space="preserve">Об утверждении Календарного плана мероприятий по подготовке и проведению выборов депутатов </w:t>
      </w:r>
      <w:r w:rsidR="00DC33F7">
        <w:rPr>
          <w:b/>
          <w:bCs/>
          <w:color w:val="auto"/>
          <w:sz w:val="28"/>
          <w:szCs w:val="28"/>
        </w:rPr>
        <w:t>М</w:t>
      </w:r>
      <w:r w:rsidRPr="00BD2B8F">
        <w:rPr>
          <w:b/>
          <w:bCs/>
          <w:color w:val="auto"/>
          <w:sz w:val="28"/>
          <w:szCs w:val="28"/>
        </w:rPr>
        <w:t xml:space="preserve">униципального </w:t>
      </w:r>
      <w:r w:rsidR="00DC33F7">
        <w:rPr>
          <w:b/>
          <w:bCs/>
          <w:color w:val="auto"/>
          <w:sz w:val="28"/>
          <w:szCs w:val="28"/>
        </w:rPr>
        <w:t>С</w:t>
      </w:r>
      <w:r w:rsidRPr="00BD2B8F">
        <w:rPr>
          <w:b/>
          <w:bCs/>
          <w:color w:val="auto"/>
          <w:sz w:val="28"/>
          <w:szCs w:val="28"/>
        </w:rPr>
        <w:t xml:space="preserve">овета </w:t>
      </w:r>
      <w:r w:rsidR="00DC33F7" w:rsidRPr="00DC33F7">
        <w:rPr>
          <w:b/>
          <w:bCs/>
          <w:color w:val="auto"/>
          <w:sz w:val="28"/>
          <w:szCs w:val="28"/>
        </w:rPr>
        <w:t>внутригородского муниципального образования города федерального значения Санкт-Петербурга муниципальный округ Александровский</w:t>
      </w:r>
      <w:r w:rsidRPr="00BD2B8F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седьмого</w:t>
      </w:r>
      <w:r w:rsidRPr="00BD2B8F">
        <w:rPr>
          <w:b/>
          <w:bCs/>
          <w:color w:val="auto"/>
          <w:sz w:val="28"/>
          <w:szCs w:val="28"/>
        </w:rPr>
        <w:t xml:space="preserve"> созыва</w:t>
      </w:r>
    </w:p>
    <w:p w14:paraId="39A83A68" w14:textId="77777777" w:rsidR="00BD2B8F" w:rsidRDefault="00BD2B8F" w:rsidP="00CA4AC8">
      <w:pPr>
        <w:widowControl w:val="0"/>
        <w:jc w:val="center"/>
        <w:rPr>
          <w:b/>
          <w:sz w:val="28"/>
        </w:rPr>
      </w:pPr>
    </w:p>
    <w:p w14:paraId="2A6965E2" w14:textId="0A555F0B" w:rsidR="00471C28" w:rsidRPr="00352395" w:rsidRDefault="00BD2B8F" w:rsidP="00BD2B8F">
      <w:pPr>
        <w:ind w:firstLine="709"/>
        <w:contextualSpacing/>
        <w:jc w:val="both"/>
        <w:rPr>
          <w:sz w:val="28"/>
        </w:rPr>
      </w:pPr>
      <w:r w:rsidRPr="00BD2B8F">
        <w:rPr>
          <w:sz w:val="28"/>
        </w:rPr>
        <w:t>На основании пункта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решения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359324F6" w14:textId="7140DABC" w:rsidR="00CA4AC8" w:rsidRDefault="00E21A3E" w:rsidP="00BD2B8F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1. </w:t>
      </w:r>
      <w:r w:rsidR="00BD2B8F" w:rsidRPr="00BD2B8F">
        <w:rPr>
          <w:sz w:val="28"/>
        </w:rPr>
        <w:t xml:space="preserve">Утвердить Календарный план мероприятий по подготовке и проведению выборов депутатов </w:t>
      </w:r>
      <w:r w:rsidR="00DC33F7" w:rsidRPr="00DC33F7">
        <w:rPr>
          <w:sz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BD2B8F" w:rsidRPr="00BD2B8F">
        <w:rPr>
          <w:sz w:val="28"/>
        </w:rPr>
        <w:t xml:space="preserve"> согласно приложению к настоящему решению.</w:t>
      </w:r>
    </w:p>
    <w:p w14:paraId="15C60B47" w14:textId="78BE46BB" w:rsidR="00E21A3E" w:rsidRDefault="00352395" w:rsidP="00CA4AC8">
      <w:pPr>
        <w:tabs>
          <w:tab w:val="num" w:pos="43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="00BD2B8F" w:rsidRPr="00550A34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27D9DDD3" w14:textId="7FC825E0" w:rsidR="00BD2B8F" w:rsidRDefault="00BD2B8F" w:rsidP="00CA4AC8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3.</w:t>
      </w:r>
      <w:r w:rsidRPr="00BD2B8F">
        <w:t xml:space="preserve"> </w:t>
      </w:r>
      <w:r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599B360C" w:rsidR="00471C28" w:rsidRPr="00816327" w:rsidRDefault="00BD2B8F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4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2D72CB98" w14:textId="113284AE" w:rsidR="00471C28" w:rsidRPr="006053BE" w:rsidRDefault="00471C28" w:rsidP="00471C28">
      <w:pPr>
        <w:contextualSpacing/>
        <w:rPr>
          <w:sz w:val="28"/>
        </w:rPr>
        <w:sectPr w:rsidR="00471C28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</w:t>
      </w:r>
      <w:r w:rsidR="00EB7B09">
        <w:rPr>
          <w:sz w:val="28"/>
        </w:rPr>
        <w:t>н</w:t>
      </w:r>
    </w:p>
    <w:p w14:paraId="030E1E57" w14:textId="3A9F33D8" w:rsidR="00D643EA" w:rsidRPr="00995AB3" w:rsidRDefault="00CA4AC8" w:rsidP="00D643EA">
      <w:pPr>
        <w:jc w:val="right"/>
        <w:rPr>
          <w:sz w:val="20"/>
        </w:rPr>
      </w:pPr>
      <w:r w:rsidRPr="00CA4AC8">
        <w:rPr>
          <w:b/>
          <w:sz w:val="28"/>
          <w:szCs w:val="28"/>
        </w:rPr>
        <w:lastRenderedPageBreak/>
        <w:tab/>
      </w:r>
      <w:r w:rsidRPr="00CA4AC8">
        <w:rPr>
          <w:b/>
          <w:sz w:val="28"/>
          <w:szCs w:val="28"/>
        </w:rPr>
        <w:tab/>
      </w:r>
      <w:r w:rsidRPr="00CA4AC8">
        <w:rPr>
          <w:b/>
          <w:sz w:val="28"/>
          <w:szCs w:val="28"/>
        </w:rPr>
        <w:tab/>
      </w:r>
      <w:r w:rsidRPr="00CA4AC8">
        <w:rPr>
          <w:b/>
          <w:sz w:val="28"/>
          <w:szCs w:val="28"/>
        </w:rPr>
        <w:tab/>
      </w:r>
      <w:bookmarkStart w:id="0" w:name="_Hlk169617570"/>
      <w:r w:rsidR="00D643EA" w:rsidRPr="00995AB3">
        <w:rPr>
          <w:sz w:val="20"/>
        </w:rPr>
        <w:t xml:space="preserve">УТВЕРЖДЕН </w:t>
      </w:r>
    </w:p>
    <w:p w14:paraId="4FAE9478" w14:textId="2DE52D78" w:rsidR="00D643EA" w:rsidRPr="00995AB3" w:rsidRDefault="00D643EA" w:rsidP="00D643EA">
      <w:pPr>
        <w:jc w:val="right"/>
        <w:rPr>
          <w:sz w:val="20"/>
        </w:rPr>
      </w:pPr>
      <w:r w:rsidRPr="00995AB3">
        <w:rPr>
          <w:sz w:val="20"/>
        </w:rPr>
        <w:t xml:space="preserve">решением </w:t>
      </w:r>
      <w:r>
        <w:rPr>
          <w:sz w:val="20"/>
        </w:rPr>
        <w:t xml:space="preserve">Территориальной избирательной </w:t>
      </w:r>
      <w:r>
        <w:rPr>
          <w:sz w:val="20"/>
        </w:rPr>
        <w:br/>
        <w:t>комиссии № 62</w:t>
      </w:r>
    </w:p>
    <w:p w14:paraId="330AC50A" w14:textId="4C394763" w:rsidR="00D643EA" w:rsidRPr="00782F9D" w:rsidRDefault="00D643EA" w:rsidP="00D643EA">
      <w:pPr>
        <w:jc w:val="center"/>
        <w:rPr>
          <w:b/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</w:t>
      </w:r>
      <w:r w:rsidR="00CD39F6">
        <w:rPr>
          <w:sz w:val="20"/>
        </w:rPr>
        <w:t xml:space="preserve">                                                                               </w:t>
      </w:r>
      <w:r w:rsidRPr="00995AB3">
        <w:rPr>
          <w:sz w:val="20"/>
        </w:rPr>
        <w:t>от</w:t>
      </w:r>
      <w:r>
        <w:rPr>
          <w:sz w:val="20"/>
        </w:rPr>
        <w:t xml:space="preserve"> 20.06.2024 </w:t>
      </w:r>
      <w:r w:rsidRPr="00995AB3">
        <w:rPr>
          <w:sz w:val="20"/>
        </w:rPr>
        <w:t xml:space="preserve">года № </w:t>
      </w:r>
      <w:r>
        <w:rPr>
          <w:sz w:val="20"/>
        </w:rPr>
        <w:t>53-</w:t>
      </w:r>
      <w:bookmarkEnd w:id="0"/>
      <w:r>
        <w:rPr>
          <w:sz w:val="20"/>
        </w:rPr>
        <w:t>1</w:t>
      </w:r>
      <w:r w:rsidR="00CA4AC8" w:rsidRPr="00CA4AC8">
        <w:rPr>
          <w:b/>
          <w:sz w:val="28"/>
          <w:szCs w:val="28"/>
        </w:rPr>
        <w:tab/>
      </w:r>
      <w:r w:rsidR="00CA4AC8" w:rsidRPr="00CA4AC8">
        <w:rPr>
          <w:b/>
          <w:szCs w:val="24"/>
        </w:rPr>
        <w:t xml:space="preserve">                                                 </w:t>
      </w:r>
      <w:r w:rsidRPr="00782F9D">
        <w:rPr>
          <w:b/>
          <w:szCs w:val="24"/>
        </w:rPr>
        <w:t>КАЛЕНДАРНЫЙ ПЛАН</w:t>
      </w:r>
    </w:p>
    <w:p w14:paraId="3F35EE25" w14:textId="14E806A0" w:rsidR="00D643EA" w:rsidRPr="005E0B4F" w:rsidRDefault="00D643EA" w:rsidP="00D643EA">
      <w:pPr>
        <w:jc w:val="center"/>
        <w:rPr>
          <w:szCs w:val="24"/>
          <w:vertAlign w:val="superscript"/>
        </w:rPr>
      </w:pPr>
      <w:r w:rsidRPr="000B320D">
        <w:rPr>
          <w:b/>
          <w:szCs w:val="24"/>
        </w:rPr>
        <w:t xml:space="preserve">мероприятий по подготовке и проведению </w:t>
      </w:r>
      <w:r w:rsidRPr="00142BA2">
        <w:rPr>
          <w:b/>
          <w:szCs w:val="24"/>
        </w:rPr>
        <w:t xml:space="preserve">выборов </w:t>
      </w:r>
      <w:r w:rsidRPr="005E0B4F">
        <w:rPr>
          <w:b/>
          <w:bCs/>
          <w:szCs w:val="24"/>
        </w:rPr>
        <w:t>депутатов</w:t>
      </w:r>
      <w:r w:rsidRPr="00142BA2">
        <w:rPr>
          <w:b/>
          <w:bCs/>
          <w:szCs w:val="24"/>
        </w:rPr>
        <w:t xml:space="preserve"> муниципального совета внутригородского муниципального образования </w:t>
      </w:r>
      <w:r w:rsidRPr="005E0B4F">
        <w:rPr>
          <w:b/>
          <w:bCs/>
          <w:szCs w:val="24"/>
        </w:rPr>
        <w:t xml:space="preserve">города федерального значения Санкт-Петербурга муниципальный округ </w:t>
      </w:r>
      <w:r>
        <w:rPr>
          <w:b/>
          <w:bCs/>
          <w:szCs w:val="24"/>
        </w:rPr>
        <w:t>Александровский седьмого</w:t>
      </w:r>
      <w:r w:rsidRPr="00142BA2">
        <w:rPr>
          <w:b/>
          <w:bCs/>
          <w:szCs w:val="24"/>
        </w:rPr>
        <w:t xml:space="preserve"> созыва </w:t>
      </w:r>
      <w:r>
        <w:rPr>
          <w:b/>
          <w:bCs/>
          <w:szCs w:val="24"/>
        </w:rPr>
        <w:br/>
      </w:r>
    </w:p>
    <w:p w14:paraId="12FDCF4C" w14:textId="77777777" w:rsidR="00D643EA" w:rsidRDefault="00D643EA" w:rsidP="00D643EA">
      <w:pPr>
        <w:jc w:val="center"/>
        <w:rPr>
          <w:szCs w:val="24"/>
          <w:vertAlign w:val="superscript"/>
        </w:rPr>
      </w:pPr>
    </w:p>
    <w:p w14:paraId="2E063F86" w14:textId="77777777" w:rsidR="00D643EA" w:rsidRDefault="00D643EA" w:rsidP="00D643EA">
      <w:pPr>
        <w:jc w:val="center"/>
        <w:rPr>
          <w:szCs w:val="24"/>
          <w:vertAlign w:val="superscript"/>
        </w:rPr>
      </w:pPr>
    </w:p>
    <w:tbl>
      <w:tblPr>
        <w:tblW w:w="11311" w:type="dxa"/>
        <w:tblInd w:w="4395" w:type="dxa"/>
        <w:tblLook w:val="04A0" w:firstRow="1" w:lastRow="0" w:firstColumn="1" w:lastColumn="0" w:noHBand="0" w:noVBand="1"/>
      </w:tblPr>
      <w:tblGrid>
        <w:gridCol w:w="7588"/>
        <w:gridCol w:w="3723"/>
      </w:tblGrid>
      <w:tr w:rsidR="00D643EA" w14:paraId="726F05A1" w14:textId="77777777" w:rsidTr="00D643EA">
        <w:trPr>
          <w:trHeight w:val="307"/>
        </w:trPr>
        <w:tc>
          <w:tcPr>
            <w:tcW w:w="7588" w:type="dxa"/>
          </w:tcPr>
          <w:p w14:paraId="40BFB1E6" w14:textId="77777777" w:rsidR="00D643EA" w:rsidRPr="00737F61" w:rsidRDefault="00D643EA" w:rsidP="00B13B54">
            <w:pPr>
              <w:jc w:val="both"/>
              <w:rPr>
                <w:szCs w:val="24"/>
              </w:rPr>
            </w:pPr>
            <w:r w:rsidRPr="00737F61">
              <w:rPr>
                <w:b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3723" w:type="dxa"/>
            <w:hideMark/>
          </w:tcPr>
          <w:p w14:paraId="1518A391" w14:textId="77777777" w:rsidR="00D643EA" w:rsidRPr="00737F61" w:rsidRDefault="00D643EA" w:rsidP="00B13B54">
            <w:pPr>
              <w:tabs>
                <w:tab w:val="left" w:pos="1227"/>
              </w:tabs>
              <w:jc w:val="both"/>
              <w:rPr>
                <w:b/>
                <w:szCs w:val="24"/>
              </w:rPr>
            </w:pPr>
            <w:r w:rsidRPr="00737F61">
              <w:rPr>
                <w:b/>
                <w:szCs w:val="24"/>
              </w:rPr>
              <w:t>20 июня 2024 года</w:t>
            </w:r>
          </w:p>
          <w:p w14:paraId="6D47B170" w14:textId="77777777" w:rsidR="00D643EA" w:rsidRPr="00737F61" w:rsidRDefault="00D643EA" w:rsidP="00B13B54">
            <w:pPr>
              <w:jc w:val="both"/>
              <w:rPr>
                <w:szCs w:val="24"/>
              </w:rPr>
            </w:pPr>
          </w:p>
        </w:tc>
      </w:tr>
      <w:tr w:rsidR="00D643EA" w:rsidRPr="0075219E" w14:paraId="273E80B5" w14:textId="77777777" w:rsidTr="00D643EA">
        <w:trPr>
          <w:trHeight w:val="324"/>
        </w:trPr>
        <w:tc>
          <w:tcPr>
            <w:tcW w:w="7588" w:type="dxa"/>
            <w:hideMark/>
          </w:tcPr>
          <w:p w14:paraId="2837D9B7" w14:textId="77777777" w:rsidR="00D643EA" w:rsidRPr="0075219E" w:rsidRDefault="00D643EA" w:rsidP="00B13B54">
            <w:pPr>
              <w:jc w:val="both"/>
              <w:rPr>
                <w:b/>
                <w:szCs w:val="24"/>
              </w:rPr>
            </w:pPr>
            <w:r w:rsidRPr="0075219E">
              <w:rPr>
                <w:b/>
                <w:szCs w:val="24"/>
              </w:rPr>
              <w:t>День голосования</w:t>
            </w:r>
          </w:p>
        </w:tc>
        <w:tc>
          <w:tcPr>
            <w:tcW w:w="3723" w:type="dxa"/>
            <w:hideMark/>
          </w:tcPr>
          <w:p w14:paraId="01A80E70" w14:textId="77777777" w:rsidR="00D643EA" w:rsidRPr="0075219E" w:rsidRDefault="00D643EA" w:rsidP="00B13B5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8  сентября 2024</w:t>
            </w:r>
            <w:r w:rsidRPr="00782F9D">
              <w:rPr>
                <w:b/>
                <w:szCs w:val="24"/>
              </w:rPr>
              <w:t xml:space="preserve"> года</w:t>
            </w:r>
          </w:p>
        </w:tc>
      </w:tr>
    </w:tbl>
    <w:p w14:paraId="23DC6511" w14:textId="77777777" w:rsidR="00D643EA" w:rsidRDefault="00D643EA" w:rsidP="00D643EA">
      <w:pPr>
        <w:jc w:val="both"/>
        <w:rPr>
          <w:szCs w:val="24"/>
        </w:rPr>
      </w:pPr>
    </w:p>
    <w:p w14:paraId="591DFCD3" w14:textId="77777777" w:rsidR="00D643EA" w:rsidRDefault="00D643EA" w:rsidP="00D643EA">
      <w:pPr>
        <w:jc w:val="both"/>
        <w:rPr>
          <w:rFonts w:eastAsiaTheme="minorHAnsi"/>
          <w:szCs w:val="24"/>
        </w:rPr>
      </w:pPr>
      <w:r>
        <w:rPr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от 21 мая </w:t>
      </w:r>
      <w:r>
        <w:rPr>
          <w:szCs w:val="24"/>
        </w:rPr>
        <w:br/>
        <w:t>2014 года № 303-46 «</w:t>
      </w:r>
      <w:r>
        <w:rPr>
          <w:rFonts w:eastAsiaTheme="minorHAnsi"/>
          <w:szCs w:val="24"/>
        </w:rPr>
        <w:t>О выборах депутатов муниципальных советов внутригородских муниципальных образований Санкт-Петербурга» (далее – Закон Санкт-Петербурга).</w:t>
      </w:r>
    </w:p>
    <w:p w14:paraId="15C6EA08" w14:textId="77777777" w:rsidR="00D643EA" w:rsidRDefault="00D643EA" w:rsidP="00D643EA">
      <w:pPr>
        <w:jc w:val="both"/>
        <w:rPr>
          <w:szCs w:val="24"/>
          <w:vertAlign w:val="superscript"/>
        </w:rPr>
      </w:pPr>
    </w:p>
    <w:tbl>
      <w:tblPr>
        <w:tblW w:w="4977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3"/>
        <w:gridCol w:w="43"/>
        <w:gridCol w:w="4125"/>
        <w:gridCol w:w="2823"/>
        <w:gridCol w:w="3632"/>
        <w:gridCol w:w="3217"/>
      </w:tblGrid>
      <w:tr w:rsidR="00D643EA" w:rsidRPr="00782F9D" w14:paraId="7F53D158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15DC1" w14:textId="77777777" w:rsidR="00D643EA" w:rsidRPr="00782F9D" w:rsidRDefault="00D643EA" w:rsidP="00B13B54">
            <w:pPr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№</w:t>
            </w:r>
          </w:p>
          <w:p w14:paraId="7986691C" w14:textId="77777777" w:rsidR="00D643EA" w:rsidRPr="00782F9D" w:rsidRDefault="00D643EA" w:rsidP="00B13B54">
            <w:pPr>
              <w:jc w:val="center"/>
              <w:rPr>
                <w:szCs w:val="24"/>
              </w:rPr>
            </w:pPr>
            <w:proofErr w:type="spellStart"/>
            <w:r w:rsidRPr="00782F9D">
              <w:rPr>
                <w:szCs w:val="24"/>
              </w:rPr>
              <w:t>пп</w:t>
            </w:r>
            <w:proofErr w:type="spellEnd"/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B59A0" w14:textId="77777777" w:rsidR="00D643EA" w:rsidRPr="00782F9D" w:rsidRDefault="00D643EA" w:rsidP="00B13B54">
            <w:pPr>
              <w:spacing w:before="120" w:after="120"/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Содержание мероприятия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A0BBD" w14:textId="77777777" w:rsidR="00D643EA" w:rsidRPr="00782F9D" w:rsidRDefault="00D643EA" w:rsidP="00B13B54">
            <w:pPr>
              <w:spacing w:before="120"/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Основание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14FD8" w14:textId="77777777" w:rsidR="00D643EA" w:rsidRPr="00782F9D" w:rsidRDefault="00D643EA" w:rsidP="00B13B54">
            <w:pPr>
              <w:spacing w:before="120"/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Срок исполнения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0C074" w14:textId="77777777" w:rsidR="00D643EA" w:rsidRPr="00782F9D" w:rsidRDefault="00D643EA" w:rsidP="00B13B54">
            <w:pPr>
              <w:spacing w:before="120"/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Исполнитель</w:t>
            </w:r>
          </w:p>
        </w:tc>
      </w:tr>
      <w:tr w:rsidR="00D643EA" w:rsidRPr="00782F9D" w14:paraId="3AAB533E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30771" w14:textId="77777777" w:rsidR="00D643EA" w:rsidRPr="00782F9D" w:rsidRDefault="00D643EA" w:rsidP="00B13B54">
            <w:pPr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1583D" w14:textId="77777777" w:rsidR="00D643EA" w:rsidRPr="00782F9D" w:rsidRDefault="00D643EA" w:rsidP="00B13B54">
            <w:pPr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2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2DC01" w14:textId="77777777" w:rsidR="00D643EA" w:rsidRPr="00782F9D" w:rsidRDefault="00D643EA" w:rsidP="00B13B54">
            <w:pPr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3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EBC8D" w14:textId="77777777" w:rsidR="00D643EA" w:rsidRPr="00782F9D" w:rsidRDefault="00D643EA" w:rsidP="00B13B54">
            <w:pPr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4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42AD1" w14:textId="77777777" w:rsidR="00D643EA" w:rsidRPr="00782F9D" w:rsidRDefault="00D643EA" w:rsidP="00B13B54">
            <w:pPr>
              <w:jc w:val="center"/>
              <w:rPr>
                <w:szCs w:val="24"/>
              </w:rPr>
            </w:pPr>
            <w:r w:rsidRPr="00782F9D">
              <w:rPr>
                <w:szCs w:val="24"/>
              </w:rPr>
              <w:t>5</w:t>
            </w:r>
          </w:p>
        </w:tc>
      </w:tr>
      <w:tr w:rsidR="00D643EA" w:rsidRPr="00782F9D" w14:paraId="32551979" w14:textId="77777777" w:rsidTr="00D643EA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537A8" w14:textId="77777777" w:rsidR="00D643EA" w:rsidRPr="00782F9D" w:rsidRDefault="00D643EA" w:rsidP="00B13B54">
            <w:pPr>
              <w:jc w:val="center"/>
              <w:rPr>
                <w:b/>
                <w:szCs w:val="24"/>
              </w:rPr>
            </w:pPr>
            <w:r w:rsidRPr="00782F9D">
              <w:rPr>
                <w:b/>
                <w:szCs w:val="24"/>
              </w:rPr>
              <w:t>ИЗБИРАТЕЛЬНЫЕ УЧАСТКИ. СПИСКИ ИЗБИРАТЕЛЕЙ</w:t>
            </w:r>
          </w:p>
        </w:tc>
      </w:tr>
      <w:tr w:rsidR="00D643EA" w:rsidRPr="00782F9D" w14:paraId="7D064050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10F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9F38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2CD4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782F9D">
              <w:rPr>
                <w:szCs w:val="24"/>
              </w:rPr>
              <w:t>ункт 7 статьи 19 ФЗ,</w:t>
            </w:r>
          </w:p>
          <w:p w14:paraId="26C48FF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6 статьи 9 Закона</w:t>
            </w:r>
          </w:p>
          <w:p w14:paraId="5DD4C7F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  <w:p w14:paraId="4708D7AD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6EC7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 позднее</w:t>
            </w:r>
            <w:r>
              <w:rPr>
                <w:szCs w:val="24"/>
              </w:rPr>
              <w:t xml:space="preserve"> 29 июля </w:t>
            </w:r>
            <w:r w:rsidRPr="00782F9D">
              <w:rPr>
                <w:szCs w:val="24"/>
              </w:rPr>
              <w:t>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ADBFC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Главы</w:t>
            </w:r>
            <w:r w:rsidRPr="00782F9D">
              <w:rPr>
                <w:szCs w:val="24"/>
              </w:rPr>
              <w:t xml:space="preserve"> администраци</w:t>
            </w:r>
            <w:r>
              <w:rPr>
                <w:szCs w:val="24"/>
              </w:rPr>
              <w:t>й</w:t>
            </w:r>
            <w:r w:rsidRPr="00782F9D">
              <w:rPr>
                <w:szCs w:val="24"/>
              </w:rPr>
              <w:t xml:space="preserve"> район</w:t>
            </w:r>
            <w:r>
              <w:rPr>
                <w:szCs w:val="24"/>
              </w:rPr>
              <w:t>ов</w:t>
            </w:r>
            <w:r w:rsidRPr="00782F9D">
              <w:rPr>
                <w:szCs w:val="24"/>
              </w:rPr>
              <w:t xml:space="preserve"> Санкт-Петербурга</w:t>
            </w:r>
          </w:p>
        </w:tc>
      </w:tr>
      <w:tr w:rsidR="00D643EA" w:rsidRPr="00782F9D" w14:paraId="0EDCACE5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E414F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647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7114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6 статьи 17 ФЗ,</w:t>
            </w:r>
          </w:p>
          <w:p w14:paraId="08CFC2A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6 статьи 7 Закона</w:t>
            </w:r>
          </w:p>
          <w:p w14:paraId="256AD73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FE17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Сразу после назначения дня голосования</w:t>
            </w:r>
            <w:r>
              <w:rPr>
                <w:szCs w:val="24"/>
              </w:rPr>
              <w:t xml:space="preserve"> или после образования комиссий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9E680" w14:textId="77777777" w:rsidR="00D643EA" w:rsidRPr="00DA2E7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</w:rPr>
            </w:pPr>
            <w:r>
              <w:rPr>
                <w:szCs w:val="24"/>
              </w:rPr>
              <w:t>Главы</w:t>
            </w:r>
            <w:r w:rsidRPr="00782F9D">
              <w:rPr>
                <w:szCs w:val="24"/>
              </w:rPr>
              <w:t xml:space="preserve"> администраци</w:t>
            </w:r>
            <w:r>
              <w:rPr>
                <w:szCs w:val="24"/>
              </w:rPr>
              <w:t>й</w:t>
            </w:r>
            <w:r w:rsidRPr="00782F9D">
              <w:rPr>
                <w:szCs w:val="24"/>
              </w:rPr>
              <w:t xml:space="preserve"> район</w:t>
            </w:r>
            <w:r>
              <w:rPr>
                <w:szCs w:val="24"/>
              </w:rPr>
              <w:t>ов</w:t>
            </w:r>
            <w:r w:rsidRPr="00782F9D">
              <w:rPr>
                <w:szCs w:val="24"/>
              </w:rPr>
              <w:t xml:space="preserve"> Санкт-Петербурга</w:t>
            </w:r>
          </w:p>
        </w:tc>
      </w:tr>
      <w:tr w:rsidR="00D643EA" w:rsidRPr="00782F9D" w14:paraId="005E8D46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1925A" w14:textId="77777777" w:rsidR="00D643EA" w:rsidRPr="00782F9D" w:rsidRDefault="00D643EA" w:rsidP="00B13B54">
            <w:pPr>
              <w:rPr>
                <w:szCs w:val="24"/>
              </w:rPr>
            </w:pPr>
            <w:r w:rsidRPr="007828B4">
              <w:rPr>
                <w:szCs w:val="24"/>
              </w:rPr>
              <w:t>3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8534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F7055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Пункты 7,</w:t>
            </w:r>
            <w:r w:rsidRPr="00782F9D">
              <w:rPr>
                <w:szCs w:val="24"/>
              </w:rPr>
              <w:t>12 статьи 17 ФЗ,</w:t>
            </w:r>
          </w:p>
          <w:p w14:paraId="6C6546C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Пункты 7,10 статьи 7 Закона</w:t>
            </w:r>
            <w:r>
              <w:rPr>
                <w:szCs w:val="24"/>
              </w:rPr>
              <w:t xml:space="preserve"> </w:t>
            </w: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9B26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 xml:space="preserve">Не позднее </w:t>
            </w:r>
            <w:r>
              <w:rPr>
                <w:szCs w:val="24"/>
              </w:rPr>
              <w:t>27</w:t>
            </w:r>
            <w:r w:rsidRPr="00782F9D">
              <w:rPr>
                <w:szCs w:val="24"/>
              </w:rPr>
              <w:t xml:space="preserve"> августа </w:t>
            </w:r>
            <w:r w:rsidRPr="007828B4">
              <w:rPr>
                <w:szCs w:val="24"/>
              </w:rPr>
              <w:t>202</w:t>
            </w:r>
            <w:r>
              <w:rPr>
                <w:szCs w:val="24"/>
              </w:rPr>
              <w:t>4</w:t>
            </w:r>
            <w:r w:rsidRPr="007828B4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D5550" w14:textId="77777777" w:rsidR="00D643EA" w:rsidRPr="00782F9D" w:rsidRDefault="00D643EA" w:rsidP="00B13B54">
            <w:pPr>
              <w:rPr>
                <w:szCs w:val="24"/>
              </w:rPr>
            </w:pPr>
            <w:r w:rsidRPr="001B0C3B">
              <w:rPr>
                <w:szCs w:val="24"/>
              </w:rPr>
              <w:t>Территориальная избирательная комиссия</w:t>
            </w:r>
            <w:r>
              <w:rPr>
                <w:szCs w:val="24"/>
              </w:rPr>
              <w:t xml:space="preserve"> </w:t>
            </w:r>
          </w:p>
        </w:tc>
      </w:tr>
      <w:tr w:rsidR="00D643EA" w:rsidRPr="00782F9D" w14:paraId="0DF10C53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E542D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02ED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1763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13 статьи 17 ФЗ,</w:t>
            </w:r>
          </w:p>
          <w:p w14:paraId="09404DA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11 статьи 7 Закона</w:t>
            </w:r>
          </w:p>
          <w:p w14:paraId="02F0ED3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A45F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28</w:t>
            </w:r>
            <w:r w:rsidRPr="00782F9D">
              <w:rPr>
                <w:szCs w:val="24"/>
              </w:rPr>
              <w:t xml:space="preserve"> августа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B7B96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34F24F45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29607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5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28E7F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14:paraId="2D514CAB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его заверения и уточнения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70E3F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Пункт 12 статьи 17 ФЗ, пункт 10 статьи 7 Закона</w:t>
            </w:r>
          </w:p>
          <w:p w14:paraId="7AEA3D5B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0CE4A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Не позднее 2</w:t>
            </w:r>
            <w:r>
              <w:rPr>
                <w:szCs w:val="24"/>
              </w:rPr>
              <w:t>8</w:t>
            </w:r>
            <w:r w:rsidRPr="00A735A6">
              <w:rPr>
                <w:szCs w:val="24"/>
              </w:rPr>
              <w:t xml:space="preserve"> августа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694AB" w14:textId="77777777" w:rsidR="00D643EA" w:rsidRPr="00782F9D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6F04A782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7DA2A" w14:textId="77777777" w:rsidR="00D643EA" w:rsidRPr="003A768C" w:rsidRDefault="00D643EA" w:rsidP="00B13B54">
            <w:pPr>
              <w:rPr>
                <w:szCs w:val="24"/>
              </w:rPr>
            </w:pPr>
            <w:r w:rsidRPr="003A768C">
              <w:rPr>
                <w:szCs w:val="24"/>
              </w:rPr>
              <w:t>6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95DC4" w14:textId="77777777" w:rsidR="00D643EA" w:rsidRPr="003A768C" w:rsidRDefault="00D643EA" w:rsidP="00B13B54">
            <w:pPr>
              <w:rPr>
                <w:szCs w:val="24"/>
              </w:rPr>
            </w:pPr>
            <w:r w:rsidRPr="003A768C">
              <w:rPr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F003F" w14:textId="77777777" w:rsidR="00D643EA" w:rsidRPr="003A768C" w:rsidRDefault="00D643EA" w:rsidP="00B13B54">
            <w:pPr>
              <w:rPr>
                <w:szCs w:val="24"/>
              </w:rPr>
            </w:pPr>
            <w:r w:rsidRPr="003A768C">
              <w:rPr>
                <w:szCs w:val="24"/>
              </w:rPr>
              <w:t>Пункт 15 статьи 17ФЗ,</w:t>
            </w:r>
          </w:p>
          <w:p w14:paraId="15E934C6" w14:textId="77777777" w:rsidR="00D643EA" w:rsidRPr="003A768C" w:rsidRDefault="00D643EA" w:rsidP="00B13B54">
            <w:pPr>
              <w:rPr>
                <w:szCs w:val="24"/>
              </w:rPr>
            </w:pPr>
            <w:r w:rsidRPr="003A768C">
              <w:rPr>
                <w:szCs w:val="24"/>
              </w:rPr>
              <w:t>пункт 13 статьи 7 Закона</w:t>
            </w:r>
          </w:p>
          <w:p w14:paraId="2E9A5923" w14:textId="77777777" w:rsidR="00D643EA" w:rsidRPr="003A768C" w:rsidRDefault="00D643EA" w:rsidP="00B13B54">
            <w:pPr>
              <w:rPr>
                <w:szCs w:val="24"/>
              </w:rPr>
            </w:pPr>
            <w:r w:rsidRPr="003A768C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A58F2" w14:textId="77777777" w:rsidR="00D643EA" w:rsidRPr="003A768C" w:rsidRDefault="00D643EA" w:rsidP="00B13B54">
            <w:pPr>
              <w:rPr>
                <w:szCs w:val="24"/>
              </w:rPr>
            </w:pPr>
            <w:r w:rsidRPr="003A768C">
              <w:rPr>
                <w:szCs w:val="24"/>
              </w:rPr>
              <w:t>С 28 августа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335D3" w14:textId="77777777" w:rsidR="00D643EA" w:rsidRPr="00782F9D" w:rsidRDefault="00D643EA" w:rsidP="00B13B54">
            <w:pPr>
              <w:rPr>
                <w:szCs w:val="24"/>
              </w:rPr>
            </w:pPr>
            <w:r w:rsidRPr="003A768C">
              <w:rPr>
                <w:szCs w:val="24"/>
              </w:rPr>
              <w:t>Участковые избирательные комиссии</w:t>
            </w:r>
          </w:p>
        </w:tc>
      </w:tr>
      <w:tr w:rsidR="00D643EA" w:rsidRPr="00782F9D" w14:paraId="27A77C3C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B077C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AF13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3DA2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14 статьи 17 ФЗ,</w:t>
            </w:r>
          </w:p>
          <w:p w14:paraId="0E545BF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12 статьи 7 Закона</w:t>
            </w:r>
          </w:p>
          <w:p w14:paraId="5557DD4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FE300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Не позднее 5 </w:t>
            </w:r>
            <w:r w:rsidRPr="00782F9D">
              <w:rPr>
                <w:szCs w:val="24"/>
              </w:rPr>
              <w:t>сентября 20</w:t>
            </w:r>
            <w:r>
              <w:rPr>
                <w:szCs w:val="24"/>
              </w:rPr>
              <w:t xml:space="preserve">24 </w:t>
            </w:r>
            <w:r w:rsidRPr="00782F9D">
              <w:rPr>
                <w:szCs w:val="24"/>
              </w:rPr>
              <w:t>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44F6B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782F9D">
              <w:rPr>
                <w:szCs w:val="24"/>
              </w:rPr>
              <w:t>частковы</w:t>
            </w:r>
            <w:r>
              <w:rPr>
                <w:szCs w:val="24"/>
              </w:rPr>
              <w:t>е</w:t>
            </w:r>
            <w:r w:rsidRPr="00782F9D">
              <w:rPr>
                <w:szCs w:val="24"/>
              </w:rPr>
              <w:t xml:space="preserve"> избирательны</w:t>
            </w:r>
            <w:r>
              <w:rPr>
                <w:szCs w:val="24"/>
              </w:rPr>
              <w:t xml:space="preserve">е </w:t>
            </w:r>
            <w:r w:rsidRPr="00782F9D">
              <w:rPr>
                <w:szCs w:val="24"/>
              </w:rPr>
              <w:t>комисси</w:t>
            </w:r>
            <w:r>
              <w:rPr>
                <w:szCs w:val="24"/>
              </w:rPr>
              <w:t>и</w:t>
            </w:r>
          </w:p>
        </w:tc>
      </w:tr>
      <w:tr w:rsidR="00D643EA" w:rsidRPr="00782F9D" w14:paraId="7FA9287E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5E4C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5D3F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0D33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13 статьи 17 ФЗ,</w:t>
            </w:r>
          </w:p>
          <w:p w14:paraId="4183B8D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11 статьи 7 Закона</w:t>
            </w:r>
          </w:p>
          <w:p w14:paraId="75565A4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3528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 позднее</w:t>
            </w:r>
            <w:r>
              <w:rPr>
                <w:szCs w:val="24"/>
              </w:rPr>
              <w:t xml:space="preserve"> 5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0F58F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782F9D">
              <w:rPr>
                <w:szCs w:val="24"/>
              </w:rPr>
              <w:t>частковы</w:t>
            </w:r>
            <w:r>
              <w:rPr>
                <w:szCs w:val="24"/>
              </w:rPr>
              <w:t>е</w:t>
            </w:r>
            <w:r w:rsidRPr="00782F9D">
              <w:rPr>
                <w:szCs w:val="24"/>
              </w:rPr>
              <w:t xml:space="preserve"> избирательны</w:t>
            </w:r>
            <w:r>
              <w:rPr>
                <w:szCs w:val="24"/>
              </w:rPr>
              <w:t>е</w:t>
            </w:r>
            <w:r w:rsidRPr="00782F9D">
              <w:rPr>
                <w:szCs w:val="24"/>
              </w:rPr>
              <w:t xml:space="preserve"> комисси</w:t>
            </w:r>
            <w:r>
              <w:rPr>
                <w:szCs w:val="24"/>
              </w:rPr>
              <w:t>и</w:t>
            </w:r>
          </w:p>
        </w:tc>
      </w:tr>
      <w:tr w:rsidR="00D643EA" w:rsidRPr="00782F9D" w14:paraId="24A58EAD" w14:textId="77777777" w:rsidTr="00D643EA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356CC" w14:textId="77777777" w:rsidR="00D643EA" w:rsidRPr="00782F9D" w:rsidRDefault="00D643EA" w:rsidP="00B13B54">
            <w:pPr>
              <w:jc w:val="center"/>
              <w:rPr>
                <w:b/>
                <w:szCs w:val="24"/>
              </w:rPr>
            </w:pPr>
            <w:r w:rsidRPr="00782F9D">
              <w:rPr>
                <w:b/>
                <w:szCs w:val="24"/>
              </w:rPr>
              <w:t>ИЗБИРАТЕЛЬНЫЕ КОМИССИИ</w:t>
            </w:r>
          </w:p>
        </w:tc>
      </w:tr>
      <w:tr w:rsidR="00D643EA" w:rsidRPr="00782F9D" w14:paraId="503CC731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F5005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DD37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>
              <w:rPr>
                <w:szCs w:val="24"/>
              </w:rPr>
              <w:t>территориальную избирательную комиссию или участковые избирательные комиссии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5B9D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 статьи 25 ФЗ</w:t>
            </w:r>
          </w:p>
          <w:p w14:paraId="462578A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2 статьи 15 Закона</w:t>
            </w:r>
          </w:p>
          <w:p w14:paraId="269206E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  <w:p w14:paraId="4B2028F5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012B3" w14:textId="77777777" w:rsidR="00D643EA" w:rsidRPr="00D07396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20 июня 2024 года</w:t>
            </w:r>
          </w:p>
          <w:p w14:paraId="686A32BE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99B6F" w14:textId="77777777" w:rsidR="00D643EA" w:rsidRPr="00782F9D" w:rsidRDefault="00D643EA" w:rsidP="00B13B54">
            <w:pPr>
              <w:rPr>
                <w:b/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A735A6" w14:paraId="766000EC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282C9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10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026A5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68AD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Пункт 1 статьи 25 ФЗ,</w:t>
            </w:r>
          </w:p>
          <w:p w14:paraId="22A77B6F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Пункт 3 статьи 15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708D9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Не позднее 19 июля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B3729" w14:textId="77777777" w:rsidR="00D643EA" w:rsidRPr="00A735A6" w:rsidRDefault="00D643EA" w:rsidP="00B13B54">
            <w:pPr>
              <w:rPr>
                <w:b/>
                <w:szCs w:val="24"/>
              </w:rPr>
            </w:pPr>
            <w:r w:rsidRPr="00A735A6"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A735A6" w14:paraId="1826085D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066A1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lastRenderedPageBreak/>
              <w:t>11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E02EE" w14:textId="77777777" w:rsidR="00D643EA" w:rsidRPr="00A735A6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bCs/>
                <w:szCs w:val="24"/>
              </w:rPr>
            </w:pPr>
            <w:r w:rsidRPr="00A735A6">
              <w:rPr>
                <w:rFonts w:eastAsiaTheme="minorHAnsi"/>
                <w:bCs/>
                <w:szCs w:val="24"/>
              </w:rPr>
              <w:t>Опубликование в средствах массовой информации сообщения о сроке и порядке внесения предложений по кандидатурам в составы окружных избирательных комиссий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597F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Пункт 6 статьи 15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D52DA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Не позднее 29 июня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03676" w14:textId="77777777" w:rsidR="00D643EA" w:rsidRPr="00A735A6" w:rsidRDefault="00D643EA" w:rsidP="00B13B54">
            <w:pPr>
              <w:rPr>
                <w:b/>
                <w:szCs w:val="24"/>
              </w:rPr>
            </w:pPr>
            <w:r w:rsidRPr="00A735A6"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A735A6" w14:paraId="157B4B43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B93CE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12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20C44" w14:textId="77777777" w:rsidR="00D643EA" w:rsidRPr="00A735A6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735A6">
              <w:rPr>
                <w:rFonts w:eastAsiaTheme="minorHAnsi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8304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Пункт 6 статьи 15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80319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rFonts w:eastAsiaTheme="minorHAnsi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BBD55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761B9BE7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2F3AD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13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AFF61" w14:textId="77777777" w:rsidR="00D643EA" w:rsidRPr="00A735A6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735A6">
              <w:rPr>
                <w:rFonts w:eastAsiaTheme="minorHAnsi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3E350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Пункт 7 статьи 15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43AF2" w14:textId="77777777" w:rsidR="00D643EA" w:rsidRPr="00782F9D" w:rsidRDefault="00D643EA" w:rsidP="00B13B54">
            <w:pPr>
              <w:rPr>
                <w:szCs w:val="24"/>
              </w:rPr>
            </w:pPr>
            <w:r w:rsidRPr="00A735A6">
              <w:rPr>
                <w:rFonts w:eastAsiaTheme="minorHAnsi"/>
                <w:szCs w:val="24"/>
              </w:rPr>
              <w:t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территориальной избирательной комиссии, либо исполнения вступившего в законную силу судебного решения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6294F" w14:textId="77777777" w:rsidR="00D643EA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503B0102" w14:textId="77777777" w:rsidTr="00D643EA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8F5D1" w14:textId="77777777" w:rsidR="00D643EA" w:rsidRPr="00782F9D" w:rsidRDefault="00D643EA" w:rsidP="00B13B54">
            <w:pPr>
              <w:jc w:val="center"/>
              <w:rPr>
                <w:b/>
                <w:szCs w:val="24"/>
              </w:rPr>
            </w:pPr>
            <w:r w:rsidRPr="00782F9D">
              <w:rPr>
                <w:b/>
                <w:szCs w:val="24"/>
              </w:rPr>
              <w:t>ВЫДВИЖЕНИЕ И РЕГИСТРАЦИЯ КАНДИДАТОВ</w:t>
            </w:r>
          </w:p>
        </w:tc>
      </w:tr>
      <w:tr w:rsidR="00D643EA" w:rsidRPr="00782F9D" w14:paraId="263E36E4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27868" w14:textId="77777777" w:rsidR="00D643EA" w:rsidRPr="0018601E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D69E" w14:textId="77777777" w:rsidR="00D643EA" w:rsidRPr="00782F9D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34504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Пункт 6-1 статьи 26 </w:t>
            </w:r>
            <w:r w:rsidRPr="00782F9D">
              <w:rPr>
                <w:szCs w:val="24"/>
              </w:rPr>
              <w:t>Закона</w:t>
            </w:r>
          </w:p>
          <w:p w14:paraId="2B3B7E3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  <w:p w14:paraId="24662D65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8499D" w14:textId="77777777" w:rsidR="00D643EA" w:rsidRPr="00782F9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782F9D">
              <w:rPr>
                <w:rFonts w:eastAsiaTheme="minorHAnsi"/>
                <w:szCs w:val="24"/>
              </w:rPr>
              <w:t xml:space="preserve">Не позднее </w:t>
            </w:r>
            <w:r>
              <w:rPr>
                <w:rFonts w:eastAsiaTheme="minorHAnsi"/>
                <w:szCs w:val="24"/>
              </w:rPr>
              <w:t>20 июня 2024 года</w:t>
            </w:r>
          </w:p>
          <w:p w14:paraId="305D08A4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1581C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52DE348A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C811A" w14:textId="77777777" w:rsidR="00D643EA" w:rsidRPr="00782F9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185BB" w14:textId="77777777" w:rsidR="00D643EA" w:rsidRPr="00782F9D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82F9D">
              <w:rPr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eastAsiaTheme="minorHAnsi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eastAsiaTheme="minorHAnsi"/>
                <w:szCs w:val="24"/>
              </w:rPr>
              <w:t xml:space="preserve">соответствии с </w:t>
            </w:r>
            <w:r w:rsidRPr="00533F81">
              <w:rPr>
                <w:rFonts w:eastAsiaTheme="minorHAnsi"/>
                <w:szCs w:val="24"/>
              </w:rPr>
              <w:lastRenderedPageBreak/>
              <w:t xml:space="preserve">Федеральным </w:t>
            </w:r>
            <w:hyperlink r:id="rId8" w:history="1">
              <w:r w:rsidRPr="00533F81">
                <w:rPr>
                  <w:rFonts w:eastAsiaTheme="minorHAnsi"/>
                  <w:szCs w:val="24"/>
                </w:rPr>
                <w:t>законом</w:t>
              </w:r>
            </w:hyperlink>
            <w:r>
              <w:rPr>
                <w:rFonts w:eastAsiaTheme="minorHAnsi"/>
                <w:szCs w:val="24"/>
              </w:rPr>
              <w:t xml:space="preserve"> «О политических партиях»</w:t>
            </w:r>
            <w:r w:rsidRPr="00533F81">
              <w:rPr>
                <w:rFonts w:eastAsiaTheme="minorHAnsi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szCs w:val="24"/>
              </w:rPr>
              <w:t xml:space="preserve">, размещение </w:t>
            </w:r>
            <w:r>
              <w:rPr>
                <w:szCs w:val="24"/>
              </w:rPr>
              <w:t>списка</w:t>
            </w:r>
            <w:r w:rsidRPr="00782F9D">
              <w:rPr>
                <w:szCs w:val="24"/>
              </w:rPr>
              <w:t xml:space="preserve"> в сети Интернет, а также направление </w:t>
            </w:r>
            <w:r>
              <w:rPr>
                <w:szCs w:val="24"/>
              </w:rPr>
              <w:t xml:space="preserve">его </w:t>
            </w:r>
            <w:r w:rsidRPr="00782F9D">
              <w:rPr>
                <w:szCs w:val="24"/>
              </w:rPr>
              <w:t xml:space="preserve">в </w:t>
            </w:r>
            <w:r>
              <w:rPr>
                <w:szCs w:val="24"/>
              </w:rPr>
              <w:t>территориальную избирательную комиссию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351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Пункт 9 статьи 35 ФЗ, пункт 5 статьи 24 Закона</w:t>
            </w:r>
          </w:p>
          <w:p w14:paraId="31A6A61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  <w:p w14:paraId="613F03FE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90B3A" w14:textId="77777777" w:rsidR="00D643EA" w:rsidRPr="00E014FB" w:rsidRDefault="00D643EA" w:rsidP="00B13B54">
            <w:pPr>
              <w:pStyle w:val="af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24 июня 2024 года </w:t>
            </w:r>
          </w:p>
          <w:p w14:paraId="298095C0" w14:textId="77777777" w:rsidR="00D643EA" w:rsidRPr="00E014FB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DACE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Главное управление Минюста РФ</w:t>
            </w:r>
            <w:r>
              <w:rPr>
                <w:szCs w:val="24"/>
              </w:rPr>
              <w:t xml:space="preserve"> </w:t>
            </w:r>
            <w:r w:rsidRPr="00782F9D">
              <w:rPr>
                <w:szCs w:val="24"/>
              </w:rPr>
              <w:t>по Санкт-Петербургу</w:t>
            </w:r>
          </w:p>
        </w:tc>
      </w:tr>
      <w:tr w:rsidR="00D643EA" w:rsidRPr="00782F9D" w14:paraId="64D9C927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27530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6913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E08EE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782F9D">
              <w:rPr>
                <w:szCs w:val="24"/>
              </w:rPr>
              <w:t xml:space="preserve">ункта 1 статьи 27 </w:t>
            </w:r>
            <w:r>
              <w:rPr>
                <w:szCs w:val="24"/>
              </w:rPr>
              <w:br/>
              <w:t>Ф</w:t>
            </w:r>
            <w:r w:rsidRPr="00782F9D">
              <w:rPr>
                <w:szCs w:val="24"/>
              </w:rPr>
              <w:t>З</w:t>
            </w:r>
            <w:r>
              <w:rPr>
                <w:szCs w:val="24"/>
              </w:rPr>
              <w:t xml:space="preserve"> </w:t>
            </w:r>
            <w:r w:rsidRPr="00782F9D">
              <w:rPr>
                <w:szCs w:val="24"/>
              </w:rPr>
              <w:t>«О политических партиях»,</w:t>
            </w:r>
          </w:p>
          <w:p w14:paraId="7249686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3 статьи 24 Закона </w:t>
            </w:r>
          </w:p>
          <w:p w14:paraId="05371E6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EC2B" w14:textId="77777777" w:rsidR="00D643EA" w:rsidRPr="009405CC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Не позднее чем за один день до дня проведения мероприятия при его проведении в пределах 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4F64E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Политические партии</w:t>
            </w:r>
          </w:p>
        </w:tc>
      </w:tr>
      <w:tr w:rsidR="00D643EA" w:rsidRPr="00782F9D" w14:paraId="7199C94A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6CD90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8D27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szCs w:val="24"/>
              </w:rPr>
              <w:br/>
            </w:r>
            <w:r w:rsidRPr="00782F9D">
              <w:rPr>
                <w:szCs w:val="24"/>
              </w:rPr>
              <w:t>для регистрации кандидата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F3889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 статьи 37 ФЗ</w:t>
            </w:r>
          </w:p>
          <w:p w14:paraId="3EA8ABAC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782F9D">
              <w:rPr>
                <w:szCs w:val="24"/>
              </w:rPr>
              <w:t>ункт 1 ста</w:t>
            </w:r>
            <w:r>
              <w:rPr>
                <w:szCs w:val="24"/>
              </w:rPr>
              <w:t>тьи 26</w:t>
            </w:r>
            <w:r w:rsidRPr="00782F9D">
              <w:rPr>
                <w:szCs w:val="24"/>
              </w:rPr>
              <w:t xml:space="preserve"> Закона </w:t>
            </w:r>
          </w:p>
          <w:p w14:paraId="67CEBF6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184B3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20 июня 2024 года</w:t>
            </w:r>
          </w:p>
          <w:p w14:paraId="469C75EF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5206C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4D1F8B84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C180A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310B9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Выдвижение </w:t>
            </w:r>
            <w:r w:rsidRPr="00782F9D">
              <w:rPr>
                <w:szCs w:val="24"/>
              </w:rPr>
              <w:t>кандидатов</w:t>
            </w:r>
            <w:r>
              <w:rPr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561E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9 статьи 33 ФЗ,</w:t>
            </w:r>
          </w:p>
          <w:p w14:paraId="396A76F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8 статьи 21 Закона </w:t>
            </w:r>
          </w:p>
          <w:p w14:paraId="4462F8F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4D7CC" w14:textId="77777777" w:rsidR="00D643EA" w:rsidRPr="00782F9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782F9D">
              <w:rPr>
                <w:szCs w:val="24"/>
              </w:rPr>
              <w:t xml:space="preserve">В </w:t>
            </w:r>
            <w:r>
              <w:rPr>
                <w:szCs w:val="24"/>
              </w:rPr>
              <w:t>период с 21 июня по 10 июля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60F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D643EA" w:rsidRPr="00782F9D" w14:paraId="4277659B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8321A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6F68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Сбор подписей </w:t>
            </w:r>
            <w:r>
              <w:rPr>
                <w:szCs w:val="24"/>
              </w:rPr>
              <w:t xml:space="preserve">избирателей </w:t>
            </w:r>
            <w:r w:rsidRPr="00782F9D">
              <w:rPr>
                <w:szCs w:val="24"/>
              </w:rPr>
              <w:t xml:space="preserve">в поддержку </w:t>
            </w:r>
            <w:r>
              <w:rPr>
                <w:szCs w:val="24"/>
              </w:rPr>
              <w:t>выдвижения (самовыдвижения)</w:t>
            </w:r>
            <w:r w:rsidRPr="00782F9D">
              <w:rPr>
                <w:szCs w:val="24"/>
              </w:rPr>
              <w:t xml:space="preserve"> кандидатов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D304E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Пункт 5 статьи 37 ФЗ </w:t>
            </w:r>
          </w:p>
          <w:p w14:paraId="7A82D2D6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782F9D">
              <w:rPr>
                <w:szCs w:val="24"/>
              </w:rPr>
              <w:t>ункт 3 статьи 2</w:t>
            </w:r>
            <w:r>
              <w:rPr>
                <w:szCs w:val="24"/>
              </w:rPr>
              <w:t>6</w:t>
            </w:r>
            <w:r w:rsidRPr="00782F9D">
              <w:rPr>
                <w:szCs w:val="24"/>
              </w:rPr>
              <w:t xml:space="preserve"> Закона </w:t>
            </w:r>
          </w:p>
          <w:p w14:paraId="07DF45E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A0AA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Со дня, следующего за днем уведомления кандидатом </w:t>
            </w:r>
            <w:r>
              <w:rPr>
                <w:szCs w:val="24"/>
              </w:rPr>
              <w:t>о выдвижении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8ABE6" w14:textId="77777777" w:rsidR="00D643EA" w:rsidRPr="009A67ED" w:rsidRDefault="00D643EA" w:rsidP="00B13B54">
            <w:pPr>
              <w:rPr>
                <w:szCs w:val="24"/>
              </w:rPr>
            </w:pPr>
            <w:r w:rsidRPr="009A67ED">
              <w:rPr>
                <w:szCs w:val="24"/>
              </w:rPr>
              <w:t xml:space="preserve">Кандидаты, выдвинутые </w:t>
            </w:r>
            <w:r>
              <w:rPr>
                <w:szCs w:val="24"/>
              </w:rPr>
              <w:br/>
            </w:r>
            <w:r w:rsidRPr="009A67ED">
              <w:rPr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D643EA" w:rsidRPr="00782F9D" w14:paraId="7FC8E4B4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1B6FC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5CCE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Представление в </w:t>
            </w:r>
            <w:r>
              <w:rPr>
                <w:szCs w:val="24"/>
              </w:rPr>
              <w:t xml:space="preserve">окружную </w:t>
            </w:r>
            <w:r w:rsidRPr="00782F9D">
              <w:rPr>
                <w:szCs w:val="24"/>
              </w:rPr>
              <w:t xml:space="preserve">избирательную комиссию </w:t>
            </w:r>
            <w:r w:rsidRPr="00782F9D">
              <w:rPr>
                <w:szCs w:val="24"/>
              </w:rPr>
              <w:lastRenderedPageBreak/>
              <w:t>документов, необходимых для регистрации кандидатов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3387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Пункт 3 статьи 27</w:t>
            </w:r>
            <w:r w:rsidRPr="00782F9D">
              <w:rPr>
                <w:szCs w:val="24"/>
              </w:rPr>
              <w:t xml:space="preserve"> Закона </w:t>
            </w:r>
          </w:p>
          <w:p w14:paraId="6EB96EE4" w14:textId="77777777" w:rsidR="00D643EA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  <w:r>
              <w:rPr>
                <w:szCs w:val="24"/>
              </w:rPr>
              <w:t xml:space="preserve"> </w:t>
            </w:r>
          </w:p>
          <w:p w14:paraId="5AE0044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пункт </w:t>
            </w:r>
            <w:r w:rsidRPr="00782F9D">
              <w:rPr>
                <w:szCs w:val="24"/>
              </w:rPr>
              <w:t>8 статьи 21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03350" w14:textId="77777777" w:rsidR="00D643EA" w:rsidRPr="00737F61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737F61">
              <w:rPr>
                <w:szCs w:val="24"/>
              </w:rPr>
              <w:lastRenderedPageBreak/>
              <w:t xml:space="preserve">Не позднее 18.00 часов 10 июля 2024 года </w:t>
            </w:r>
          </w:p>
          <w:p w14:paraId="0B8D6E04" w14:textId="77777777" w:rsidR="00D643EA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14:paraId="4BC23CC9" w14:textId="77777777" w:rsidR="00D643EA" w:rsidRPr="00782F9D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2C0BC" w14:textId="77777777" w:rsidR="00D643EA" w:rsidRPr="00123FFB" w:rsidRDefault="00D643EA" w:rsidP="00B13B54">
            <w:pPr>
              <w:rPr>
                <w:szCs w:val="24"/>
              </w:rPr>
            </w:pPr>
            <w:r w:rsidRPr="00123FFB">
              <w:rPr>
                <w:szCs w:val="24"/>
              </w:rPr>
              <w:t>Кандидаты</w:t>
            </w:r>
          </w:p>
        </w:tc>
      </w:tr>
      <w:tr w:rsidR="00D643EA" w:rsidRPr="00782F9D" w14:paraId="3B475074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AC9B2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21</w:t>
            </w:r>
          </w:p>
          <w:p w14:paraId="281898B1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68EC6" w14:textId="77777777" w:rsidR="00D643EA" w:rsidRPr="00971CE4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Представление в окружную 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01EEA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9 статьи 59 ФЗ,</w:t>
            </w:r>
          </w:p>
          <w:p w14:paraId="176EE0CF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8 статьи 49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32AF6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szCs w:val="24"/>
              </w:rPr>
              <w:t xml:space="preserve">Одновременно с </w:t>
            </w:r>
            <w:r>
              <w:rPr>
                <w:rFonts w:eastAsiaTheme="minorHAnsi"/>
                <w:szCs w:val="24"/>
              </w:rPr>
              <w:t xml:space="preserve"> представлением иных документов для регистрации кандидата</w:t>
            </w:r>
          </w:p>
          <w:p w14:paraId="5B83D6F6" w14:textId="77777777" w:rsidR="00D643EA" w:rsidRPr="00782F9D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A9306" w14:textId="77777777" w:rsidR="00D643EA" w:rsidRPr="00123FFB" w:rsidRDefault="00D643EA" w:rsidP="00B13B54">
            <w:pPr>
              <w:rPr>
                <w:szCs w:val="24"/>
              </w:rPr>
            </w:pPr>
            <w:r w:rsidRPr="00123FFB">
              <w:rPr>
                <w:szCs w:val="24"/>
              </w:rPr>
              <w:t>Кандидаты</w:t>
            </w:r>
          </w:p>
        </w:tc>
      </w:tr>
      <w:tr w:rsidR="00D643EA" w:rsidRPr="00782F9D" w14:paraId="0B1FECC6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654F9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69E56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Проверка достоверности сведений,</w:t>
            </w:r>
          </w:p>
          <w:p w14:paraId="1A0526D5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представленных</w:t>
            </w:r>
            <w:r w:rsidRPr="00782F9D">
              <w:rPr>
                <w:szCs w:val="24"/>
              </w:rPr>
              <w:t xml:space="preserve"> кандидат</w:t>
            </w:r>
            <w:r>
              <w:rPr>
                <w:szCs w:val="24"/>
              </w:rPr>
              <w:t>ами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67D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6 статьи 33 ФЗ,</w:t>
            </w:r>
          </w:p>
          <w:p w14:paraId="2E2F47E6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10 статьи 22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5FD26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D764B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Проверяющие органы во взаимодействии с </w:t>
            </w:r>
            <w:proofErr w:type="spellStart"/>
            <w:r>
              <w:rPr>
                <w:szCs w:val="24"/>
              </w:rPr>
              <w:t>СПбИК</w:t>
            </w:r>
            <w:proofErr w:type="spellEnd"/>
          </w:p>
        </w:tc>
      </w:tr>
      <w:tr w:rsidR="00D643EA" w:rsidRPr="00782F9D" w14:paraId="20933D98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B0D04" w14:textId="77777777" w:rsidR="00D643EA" w:rsidRPr="00782F9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F4F4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szCs w:val="24"/>
              </w:rPr>
              <w:t>, отсутствии каких-либо документов,</w:t>
            </w:r>
            <w:r w:rsidRPr="00782F9D">
              <w:rPr>
                <w:szCs w:val="24"/>
              </w:rPr>
              <w:t xml:space="preserve"> или несоблюдени</w:t>
            </w:r>
            <w:r>
              <w:rPr>
                <w:szCs w:val="24"/>
              </w:rPr>
              <w:t>и</w:t>
            </w:r>
            <w:r w:rsidRPr="00782F9D">
              <w:rPr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16E8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1_1 статьи 38 ФЗ,</w:t>
            </w:r>
          </w:p>
          <w:p w14:paraId="6F09DDB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 статьи 27 Закона </w:t>
            </w:r>
          </w:p>
          <w:p w14:paraId="688AFFC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2865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чем за три дня до дня заседания </w:t>
            </w:r>
            <w:r>
              <w:rPr>
                <w:szCs w:val="24"/>
              </w:rPr>
              <w:t xml:space="preserve">окружной </w:t>
            </w:r>
            <w:r w:rsidRPr="00782F9D">
              <w:rPr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7F79E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2E403D53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EB7DA" w14:textId="77777777" w:rsidR="00D643EA" w:rsidRPr="00782F9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FF28D" w14:textId="77777777" w:rsidR="00D643EA" w:rsidRPr="00616085" w:rsidRDefault="00D643EA" w:rsidP="00B13B54">
            <w:pPr>
              <w:pStyle w:val="ConsPlusTitle"/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8C23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1_1 статьи 38 ФЗ,</w:t>
            </w:r>
          </w:p>
          <w:p w14:paraId="7B5FC49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 статьи 27 Закона </w:t>
            </w:r>
          </w:p>
          <w:p w14:paraId="2406DF4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086A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чем за один день до дня заседания </w:t>
            </w:r>
            <w:r>
              <w:rPr>
                <w:szCs w:val="24"/>
              </w:rPr>
              <w:t xml:space="preserve">окружной </w:t>
            </w:r>
            <w:r w:rsidRPr="00782F9D">
              <w:rPr>
                <w:szCs w:val="24"/>
              </w:rPr>
              <w:t>избирательной комиссии,</w:t>
            </w:r>
            <w:r>
              <w:rPr>
                <w:szCs w:val="24"/>
              </w:rPr>
              <w:t xml:space="preserve"> </w:t>
            </w:r>
            <w:r w:rsidRPr="00782F9D">
              <w:rPr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98E2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Кандидаты</w:t>
            </w:r>
            <w:r>
              <w:rPr>
                <w:szCs w:val="24"/>
              </w:rPr>
              <w:t>, избирательные объединения, выдвинувшие кандидатов</w:t>
            </w:r>
          </w:p>
        </w:tc>
      </w:tr>
      <w:tr w:rsidR="00D643EA" w:rsidRPr="00782F9D" w14:paraId="12679DEC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D5EFC" w14:textId="77777777" w:rsidR="00D643EA" w:rsidRPr="00782F9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1CE7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AEB9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7 статьи 38 ФЗ,</w:t>
            </w:r>
          </w:p>
          <w:p w14:paraId="4E3C245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16 статьи 28 Закона </w:t>
            </w:r>
          </w:p>
          <w:p w14:paraId="744C0C4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0E43B" w14:textId="77777777" w:rsidR="00D643EA" w:rsidRPr="00782F9D" w:rsidRDefault="00D643EA" w:rsidP="00B13B54">
            <w:pPr>
              <w:rPr>
                <w:szCs w:val="24"/>
              </w:rPr>
            </w:pPr>
            <w:r w:rsidRPr="00737F61">
              <w:rPr>
                <w:szCs w:val="24"/>
              </w:rPr>
              <w:t>Не позднее чем за двое суток до заседания</w:t>
            </w:r>
            <w:r w:rsidRPr="00782F9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окружной </w:t>
            </w:r>
            <w:r w:rsidRPr="00782F9D">
              <w:rPr>
                <w:szCs w:val="24"/>
              </w:rPr>
              <w:t xml:space="preserve">избирательной комиссии, на </w:t>
            </w:r>
            <w:r w:rsidRPr="00782F9D">
              <w:rPr>
                <w:szCs w:val="24"/>
              </w:rPr>
              <w:lastRenderedPageBreak/>
              <w:t>котором рассматривается вопрос о регистрации кандидата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06174" w14:textId="77777777" w:rsidR="00D643EA" w:rsidRPr="0090604C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lastRenderedPageBreak/>
              <w:t>Окружная избирательная комиссия</w:t>
            </w:r>
          </w:p>
        </w:tc>
      </w:tr>
      <w:tr w:rsidR="00D643EA" w:rsidRPr="00782F9D" w14:paraId="2E5B2CB0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22719" w14:textId="77777777" w:rsidR="00D643EA" w:rsidRPr="00782F9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2C50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szCs w:val="24"/>
              </w:rPr>
              <w:t xml:space="preserve"> кандидата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E247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18 статьи 38 ФЗ,</w:t>
            </w:r>
          </w:p>
          <w:p w14:paraId="3119D18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 статьи 29 Закона </w:t>
            </w:r>
          </w:p>
          <w:p w14:paraId="4688224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6D4E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В течение десяти дней со дня представления в </w:t>
            </w:r>
            <w:r>
              <w:rPr>
                <w:szCs w:val="24"/>
              </w:rPr>
              <w:t xml:space="preserve">окружную </w:t>
            </w:r>
            <w:r w:rsidRPr="00782F9D">
              <w:rPr>
                <w:szCs w:val="24"/>
              </w:rPr>
              <w:t>избирательн</w:t>
            </w:r>
            <w:r>
              <w:rPr>
                <w:szCs w:val="24"/>
              </w:rPr>
              <w:t>ую</w:t>
            </w:r>
            <w:r w:rsidRPr="00782F9D">
              <w:rPr>
                <w:szCs w:val="24"/>
              </w:rPr>
              <w:t xml:space="preserve"> комисси</w:t>
            </w:r>
            <w:r>
              <w:rPr>
                <w:szCs w:val="24"/>
              </w:rPr>
              <w:t xml:space="preserve">ю </w:t>
            </w:r>
            <w:r w:rsidRPr="00782F9D">
              <w:rPr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29217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08BF2D5A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E157B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AFCB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szCs w:val="24"/>
              </w:rPr>
              <w:t xml:space="preserve"> кандидата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D6A5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2 статьи 29 Закона </w:t>
            </w:r>
          </w:p>
          <w:p w14:paraId="6FC498F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D190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Незамедлительно после регистрации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58DD7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52CE377A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B8AAC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3AC1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Выдача кандидату копии решения об отказе в регистрации</w:t>
            </w:r>
            <w:r>
              <w:rPr>
                <w:szCs w:val="24"/>
              </w:rPr>
              <w:t xml:space="preserve"> кандидата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D023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23 статьи 38 ФЗ,</w:t>
            </w:r>
          </w:p>
          <w:p w14:paraId="08BB8D9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3 статьи 29 Закона </w:t>
            </w:r>
          </w:p>
          <w:p w14:paraId="1E33B2F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4C6A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В течение одних суток с момента принятия решения об отказе </w:t>
            </w:r>
          </w:p>
          <w:p w14:paraId="7524EAB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 регистрации</w:t>
            </w:r>
            <w:r>
              <w:rPr>
                <w:szCs w:val="24"/>
              </w:rPr>
              <w:t xml:space="preserve"> кандидата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DAC0D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621786DD" w14:textId="77777777" w:rsidTr="00D643EA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32B78" w14:textId="77777777" w:rsidR="00D643EA" w:rsidRPr="00782F9D" w:rsidRDefault="00D643EA" w:rsidP="00B13B54">
            <w:pPr>
              <w:jc w:val="center"/>
              <w:rPr>
                <w:b/>
                <w:szCs w:val="24"/>
              </w:rPr>
            </w:pPr>
            <w:r w:rsidRPr="00782F9D">
              <w:rPr>
                <w:b/>
                <w:szCs w:val="24"/>
              </w:rPr>
              <w:t>СТАТУС КАДИДАТОВ</w:t>
            </w:r>
          </w:p>
        </w:tc>
      </w:tr>
      <w:tr w:rsidR="00D643EA" w:rsidRPr="00782F9D" w14:paraId="3DE47880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DB82F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FAC2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B4BA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30 статьи 38 ФЗ,</w:t>
            </w:r>
          </w:p>
          <w:p w14:paraId="3141FB1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6 статьи 29 Закона </w:t>
            </w:r>
          </w:p>
          <w:p w14:paraId="4B4A8EC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33D16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31</w:t>
            </w:r>
            <w:r w:rsidRPr="00782F9D">
              <w:rPr>
                <w:szCs w:val="24"/>
              </w:rPr>
              <w:t xml:space="preserve"> </w:t>
            </w:r>
            <w:r>
              <w:rPr>
                <w:szCs w:val="24"/>
              </w:rPr>
              <w:t>августа</w:t>
            </w:r>
            <w:r w:rsidRPr="00782F9D">
              <w:rPr>
                <w:szCs w:val="24"/>
              </w:rPr>
              <w:t xml:space="preserve">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года, а в случае наличия вынуждающих к тому обстоятельств</w:t>
            </w:r>
            <w:r>
              <w:rPr>
                <w:szCs w:val="24"/>
              </w:rPr>
              <w:t xml:space="preserve"> – не позднее 4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B269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Кандидаты</w:t>
            </w:r>
          </w:p>
        </w:tc>
      </w:tr>
      <w:tr w:rsidR="00D643EA" w:rsidRPr="00782F9D" w14:paraId="49EC7C61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F93D5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6F0E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Ре</w:t>
            </w:r>
            <w:r>
              <w:rPr>
                <w:szCs w:val="24"/>
              </w:rPr>
              <w:t xml:space="preserve">ализация права отзыва кандидата, </w:t>
            </w:r>
            <w:r w:rsidRPr="00782F9D">
              <w:rPr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3987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31 статьи 38 ФЗ,</w:t>
            </w:r>
          </w:p>
          <w:p w14:paraId="250C0EF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7 статьи 29 Закона </w:t>
            </w:r>
          </w:p>
          <w:p w14:paraId="5AA5DD4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71A0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31</w:t>
            </w:r>
            <w:r w:rsidRPr="00782F9D">
              <w:rPr>
                <w:szCs w:val="24"/>
              </w:rPr>
              <w:t xml:space="preserve"> </w:t>
            </w:r>
            <w:r>
              <w:rPr>
                <w:szCs w:val="24"/>
              </w:rPr>
              <w:t>августа</w:t>
            </w:r>
            <w:r w:rsidRPr="00782F9D">
              <w:rPr>
                <w:szCs w:val="24"/>
              </w:rPr>
              <w:t xml:space="preserve">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E569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Избирательные объединения</w:t>
            </w:r>
          </w:p>
        </w:tc>
      </w:tr>
      <w:tr w:rsidR="00D643EA" w:rsidRPr="00782F9D" w14:paraId="5A14047B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C5E99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5C06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Представление в </w:t>
            </w:r>
            <w:r>
              <w:rPr>
                <w:szCs w:val="24"/>
              </w:rPr>
              <w:t xml:space="preserve">окружную </w:t>
            </w:r>
            <w:r w:rsidRPr="00782F9D">
              <w:rPr>
                <w:szCs w:val="24"/>
              </w:rPr>
              <w:t xml:space="preserve"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</w:t>
            </w:r>
            <w:r w:rsidRPr="00782F9D">
              <w:rPr>
                <w:szCs w:val="24"/>
              </w:rPr>
              <w:lastRenderedPageBreak/>
              <w:t>осуществляющих выпуск средств массовой информации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287A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Пункт 2 статьи 40 ФЗ,</w:t>
            </w:r>
          </w:p>
          <w:p w14:paraId="06FA1A6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2 статьи 31 Закона </w:t>
            </w:r>
          </w:p>
          <w:p w14:paraId="43D2F4D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7FB1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FF3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Кандидаты</w:t>
            </w:r>
          </w:p>
          <w:p w14:paraId="65A3DAF6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345389C4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CB8DA" w14:textId="77777777" w:rsidR="00D643EA" w:rsidRPr="00782F9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C58B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Регистрация доверенных лиц кандидата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33B7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 статьи 43 ФЗ,</w:t>
            </w:r>
          </w:p>
          <w:p w14:paraId="533C404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AE90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szCs w:val="24"/>
              </w:rPr>
              <w:t xml:space="preserve">либо </w:t>
            </w:r>
            <w:r w:rsidRPr="00782F9D">
              <w:rPr>
                <w:szCs w:val="24"/>
              </w:rPr>
              <w:t>представле</w:t>
            </w:r>
            <w:r>
              <w:rPr>
                <w:szCs w:val="24"/>
              </w:rPr>
              <w:t xml:space="preserve">ния избирательного объединения </w:t>
            </w:r>
            <w:r w:rsidRPr="00782F9D">
              <w:rPr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A16A6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32DC689B" w14:textId="77777777" w:rsidTr="00D643EA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8E52C" w14:textId="77777777" w:rsidR="00D643EA" w:rsidRPr="00782F9D" w:rsidRDefault="00D643EA" w:rsidP="00B13B54">
            <w:pPr>
              <w:jc w:val="center"/>
              <w:rPr>
                <w:b/>
                <w:szCs w:val="24"/>
              </w:rPr>
            </w:pPr>
            <w:r w:rsidRPr="00782F9D">
              <w:rPr>
                <w:b/>
                <w:szCs w:val="24"/>
              </w:rPr>
              <w:t>ИНФОРМИРОВАНИЕ ИЗБИРАТЕЛЕЙ И ПРЕДВЫБОРНАЯ АГИТАЦИЯ</w:t>
            </w:r>
          </w:p>
        </w:tc>
      </w:tr>
      <w:tr w:rsidR="00D643EA" w:rsidRPr="00782F9D" w14:paraId="7E34CC76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5CECF" w14:textId="77777777" w:rsidR="00D643EA" w:rsidRPr="002B61FD" w:rsidRDefault="00D643EA" w:rsidP="00B13B54">
            <w:pPr>
              <w:ind w:right="-249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BC680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B61FD">
              <w:rPr>
                <w:rFonts w:eastAsiaTheme="minorHAnsi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D42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</w:t>
            </w:r>
            <w:r>
              <w:rPr>
                <w:szCs w:val="24"/>
              </w:rPr>
              <w:t>8</w:t>
            </w:r>
            <w:r w:rsidRPr="00782F9D">
              <w:rPr>
                <w:szCs w:val="24"/>
              </w:rPr>
              <w:t xml:space="preserve"> статьи </w:t>
            </w:r>
            <w:r>
              <w:rPr>
                <w:szCs w:val="24"/>
              </w:rPr>
              <w:t>20</w:t>
            </w:r>
            <w:r w:rsidRPr="00782F9D">
              <w:rPr>
                <w:szCs w:val="24"/>
              </w:rPr>
              <w:t xml:space="preserve"> ФЗ,</w:t>
            </w:r>
          </w:p>
          <w:p w14:paraId="59AA7440" w14:textId="77777777" w:rsidR="00D643EA" w:rsidRPr="00782F9D" w:rsidRDefault="00D643EA" w:rsidP="00B13B54">
            <w:pPr>
              <w:rPr>
                <w:b/>
                <w:szCs w:val="24"/>
              </w:rPr>
            </w:pPr>
            <w:r>
              <w:rPr>
                <w:szCs w:val="24"/>
              </w:rPr>
              <w:t>пункт</w:t>
            </w:r>
            <w:r w:rsidRPr="00782F9D">
              <w:rPr>
                <w:szCs w:val="24"/>
              </w:rPr>
              <w:t xml:space="preserve"> 1</w:t>
            </w:r>
            <w:r>
              <w:rPr>
                <w:szCs w:val="24"/>
              </w:rPr>
              <w:t>9</w:t>
            </w:r>
            <w:r w:rsidRPr="00782F9D">
              <w:rPr>
                <w:szCs w:val="24"/>
              </w:rPr>
              <w:t xml:space="preserve"> статьи </w:t>
            </w:r>
            <w:r>
              <w:rPr>
                <w:szCs w:val="24"/>
              </w:rPr>
              <w:t>10</w:t>
            </w:r>
            <w:r w:rsidRPr="00782F9D">
              <w:rPr>
                <w:szCs w:val="24"/>
              </w:rPr>
              <w:t xml:space="preserve">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9409" w14:textId="77777777" w:rsidR="00D643EA" w:rsidRPr="00B66203" w:rsidRDefault="00D643EA" w:rsidP="00B13B54">
            <w:pPr>
              <w:rPr>
                <w:szCs w:val="24"/>
              </w:rPr>
            </w:pPr>
            <w:r w:rsidRPr="00B66203">
              <w:rPr>
                <w:szCs w:val="24"/>
              </w:rPr>
              <w:t>П</w:t>
            </w:r>
            <w:r>
              <w:rPr>
                <w:szCs w:val="24"/>
              </w:rPr>
              <w:t>осле обращения избирательной комиссии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26D7" w14:textId="77777777" w:rsidR="00D643EA" w:rsidRPr="00782F9D" w:rsidRDefault="00D643EA" w:rsidP="00B13B54">
            <w:pPr>
              <w:rPr>
                <w:b/>
                <w:szCs w:val="24"/>
              </w:rPr>
            </w:pPr>
            <w:r>
              <w:rPr>
                <w:rFonts w:eastAsiaTheme="minorHAnsi"/>
                <w:szCs w:val="24"/>
              </w:rPr>
              <w:t>Муниципальные организации, осуществляющие теле- и(или) радиовещание, и(или) редакции муниципальных периодических печатных изданий</w:t>
            </w:r>
          </w:p>
        </w:tc>
      </w:tr>
      <w:tr w:rsidR="00D643EA" w:rsidRPr="00782F9D" w14:paraId="4B31E87E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4BA36" w14:textId="77777777" w:rsidR="00D643EA" w:rsidRPr="002B61FD" w:rsidRDefault="00D643EA" w:rsidP="00B13B54">
            <w:pPr>
              <w:ind w:right="-249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8076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2B61FD">
              <w:rPr>
                <w:rFonts w:eastAsiaTheme="minorHAnsi"/>
                <w:szCs w:val="24"/>
              </w:rPr>
              <w:t>Предоставление изб</w:t>
            </w:r>
            <w:r>
              <w:rPr>
                <w:rFonts w:eastAsiaTheme="minorHAnsi"/>
                <w:szCs w:val="24"/>
              </w:rPr>
              <w:t>ирательным комиссиям необходимых сведений</w:t>
            </w:r>
            <w:r w:rsidRPr="002B61FD">
              <w:rPr>
                <w:rFonts w:eastAsiaTheme="minorHAnsi"/>
                <w:szCs w:val="24"/>
              </w:rPr>
              <w:t xml:space="preserve"> и материал</w:t>
            </w:r>
            <w:r>
              <w:rPr>
                <w:rFonts w:eastAsiaTheme="minorHAnsi"/>
                <w:szCs w:val="24"/>
              </w:rPr>
              <w:t>ов</w:t>
            </w:r>
            <w:r w:rsidRPr="002B61FD">
              <w:rPr>
                <w:rFonts w:eastAsiaTheme="minorHAnsi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F65A" w14:textId="77777777" w:rsidR="00D643EA" w:rsidRPr="007B2587" w:rsidRDefault="00D643EA" w:rsidP="00B13B54">
            <w:pPr>
              <w:rPr>
                <w:szCs w:val="24"/>
              </w:rPr>
            </w:pPr>
            <w:r w:rsidRPr="007B2587">
              <w:rPr>
                <w:szCs w:val="24"/>
              </w:rPr>
              <w:t>Пункт 19 статьи 20 ФЗ,</w:t>
            </w:r>
          </w:p>
          <w:p w14:paraId="380B991D" w14:textId="77777777" w:rsidR="00D643EA" w:rsidRPr="007B2587" w:rsidRDefault="00D643EA" w:rsidP="00B13B54">
            <w:pPr>
              <w:rPr>
                <w:szCs w:val="24"/>
              </w:rPr>
            </w:pPr>
            <w:r w:rsidRPr="007B2587">
              <w:rPr>
                <w:szCs w:val="24"/>
              </w:rPr>
              <w:t>пункт 20 статьи 10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ACC7" w14:textId="77777777" w:rsidR="00D643EA" w:rsidRPr="00E47FBF" w:rsidRDefault="00D643EA" w:rsidP="00B13B54">
            <w:pPr>
              <w:rPr>
                <w:szCs w:val="24"/>
              </w:rPr>
            </w:pPr>
            <w:r w:rsidRPr="00E47FBF">
              <w:rPr>
                <w:szCs w:val="24"/>
              </w:rPr>
              <w:t>в пятидневный срок, если обращение получено за пять и менее дней до дня голосования, - не позднее дня, предшествующего дню голосования, а если в день голосования или в день, следующий за днем голосования, - немедленно</w:t>
            </w:r>
          </w:p>
          <w:p w14:paraId="31DA0D75" w14:textId="77777777" w:rsidR="00D643EA" w:rsidRPr="00A96B57" w:rsidRDefault="00D643EA" w:rsidP="00B13B54">
            <w:pPr>
              <w:rPr>
                <w:szCs w:val="24"/>
                <w:highlight w:val="red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2011" w14:textId="77777777" w:rsidR="00D643EA" w:rsidRPr="002E2B3E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Государственные органы, органы местного самоуправления, общественные объединения, организации всех форм собственности, в том числе организации, осуществляющие теле- и(или) 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D643EA" w:rsidRPr="00782F9D" w14:paraId="18A1C8B1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10C14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lastRenderedPageBreak/>
              <w:t>35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94118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Установление объема сведений </w:t>
            </w:r>
          </w:p>
          <w:p w14:paraId="74B309C9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eastAsiaTheme="minorHAnsi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B5C9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7 статьи 33 ФЗ,</w:t>
            </w:r>
          </w:p>
          <w:p w14:paraId="646B7DA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11 статьи 22 Закона </w:t>
            </w:r>
          </w:p>
          <w:p w14:paraId="0AC001A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C2DED" w14:textId="77777777" w:rsidR="00D643EA" w:rsidRPr="00B41B24" w:rsidRDefault="00D643EA" w:rsidP="00B13B54">
            <w:pPr>
              <w:rPr>
                <w:szCs w:val="24"/>
              </w:rPr>
            </w:pPr>
            <w:r w:rsidRPr="00737F61">
              <w:rPr>
                <w:szCs w:val="24"/>
              </w:rPr>
              <w:t xml:space="preserve">Не позднее 10 июля 2024 года 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A90CD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2AFF2FFE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CEBF6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4F367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Доведение до избирателей сведений </w:t>
            </w:r>
            <w:r>
              <w:rPr>
                <w:szCs w:val="24"/>
              </w:rPr>
              <w:br/>
            </w:r>
            <w:r w:rsidRPr="002B61FD">
              <w:rPr>
                <w:szCs w:val="24"/>
              </w:rPr>
              <w:t xml:space="preserve">о кандидатах 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A8CF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7 статьи 33 ФЗ,</w:t>
            </w:r>
          </w:p>
          <w:p w14:paraId="278FFB3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11 статьи 22 Закона </w:t>
            </w:r>
          </w:p>
          <w:p w14:paraId="59A61C8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0C71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После завершения регистрации кандидатов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3E1EE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50E3DC97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0F685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E1E96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84B4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8 статьи 33 ФЗ,</w:t>
            </w:r>
          </w:p>
          <w:p w14:paraId="7AFC435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12 статьи 22 Закона </w:t>
            </w:r>
          </w:p>
          <w:p w14:paraId="3AAF95E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6952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 мере поступления сведений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5225B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563133B5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27D66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18527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Агитационный период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DED8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 статьи 49 ФЗ,</w:t>
            </w:r>
          </w:p>
          <w:p w14:paraId="2D4D3A8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 статьи 39 Закона </w:t>
            </w:r>
          </w:p>
          <w:p w14:paraId="06CAACD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4F07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Со дня выдвижения кандидата и до 00.00 часов </w:t>
            </w:r>
            <w:r>
              <w:rPr>
                <w:szCs w:val="24"/>
              </w:rPr>
              <w:t>6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91E6D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06DC7622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9871D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12DA3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szCs w:val="24"/>
              </w:rPr>
              <w:t>т</w:t>
            </w:r>
            <w:r w:rsidRPr="002B61FD">
              <w:rPr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0B8B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3 статьи 46 ФЗ,</w:t>
            </w:r>
          </w:p>
          <w:p w14:paraId="19DAC03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3 статьи 36 Закона </w:t>
            </w:r>
          </w:p>
          <w:p w14:paraId="780CA3F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B3E75" w14:textId="77777777" w:rsidR="00D643EA" w:rsidRPr="00782F9D" w:rsidRDefault="00D643EA" w:rsidP="00B13B54">
            <w:pPr>
              <w:rPr>
                <w:szCs w:val="24"/>
              </w:rPr>
            </w:pPr>
            <w:r w:rsidRPr="001F04A2">
              <w:rPr>
                <w:szCs w:val="24"/>
              </w:rPr>
              <w:t>С 2 сентября</w:t>
            </w:r>
            <w:r w:rsidRPr="00782F9D">
              <w:rPr>
                <w:szCs w:val="24"/>
              </w:rPr>
              <w:t xml:space="preserve">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 </w:t>
            </w:r>
            <w:r>
              <w:rPr>
                <w:szCs w:val="24"/>
              </w:rPr>
              <w:br/>
            </w:r>
            <w:r w:rsidRPr="00782F9D">
              <w:rPr>
                <w:szCs w:val="24"/>
              </w:rPr>
              <w:t xml:space="preserve">по </w:t>
            </w:r>
            <w:r>
              <w:rPr>
                <w:szCs w:val="24"/>
              </w:rPr>
              <w:t>8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 включительно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7CE92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77C064AF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CA794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40</w:t>
            </w:r>
          </w:p>
          <w:p w14:paraId="44A5BF91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2FF9C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2B61FD">
              <w:rPr>
                <w:rFonts w:eastAsiaTheme="minorHAnsi"/>
                <w:szCs w:val="24"/>
              </w:rPr>
              <w:t>Запрет публикации (обнародования) данных об итогах голосования, о 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4C6A8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7</w:t>
            </w:r>
            <w:r w:rsidRPr="00782F9D">
              <w:rPr>
                <w:szCs w:val="24"/>
              </w:rPr>
              <w:t xml:space="preserve"> статьи 4</w:t>
            </w:r>
            <w:r>
              <w:rPr>
                <w:szCs w:val="24"/>
              </w:rPr>
              <w:t>5</w:t>
            </w:r>
            <w:r w:rsidRPr="00782F9D">
              <w:rPr>
                <w:szCs w:val="24"/>
              </w:rPr>
              <w:t xml:space="preserve"> ФЗ,</w:t>
            </w:r>
          </w:p>
          <w:p w14:paraId="554603B5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7 статьи 35</w:t>
            </w:r>
            <w:r w:rsidRPr="00782F9D">
              <w:rPr>
                <w:szCs w:val="24"/>
              </w:rPr>
              <w:t xml:space="preserve"> Закона </w:t>
            </w:r>
          </w:p>
          <w:p w14:paraId="7A09071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15951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До 20.00 часов 08 сентября 2024 года 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C442D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36EE9FCC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394F9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6D09F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Представление в </w:t>
            </w:r>
            <w:r>
              <w:rPr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5E8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8 статьи 47 ФЗ,</w:t>
            </w:r>
          </w:p>
          <w:p w14:paraId="4D4BF5F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7 статьи 37 Закона </w:t>
            </w:r>
          </w:p>
          <w:p w14:paraId="7628F28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D1C6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30 июня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782E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Управление Роскомнадзора </w:t>
            </w:r>
          </w:p>
          <w:p w14:paraId="08155F1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 Северо-Западному федеральному округу</w:t>
            </w:r>
          </w:p>
        </w:tc>
      </w:tr>
      <w:tr w:rsidR="00D643EA" w:rsidRPr="00782F9D" w14:paraId="5FBDFCD2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51ACA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1B4BD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Опубликование 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F8C2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7 статьи 47 ФЗ,</w:t>
            </w:r>
          </w:p>
          <w:p w14:paraId="6B4097A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6 статьи 37 Закона </w:t>
            </w:r>
          </w:p>
          <w:p w14:paraId="280783B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4E26A" w14:textId="77777777" w:rsidR="00D643EA" w:rsidRPr="00782F9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5 июля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EDBAB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6C7186B5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8EBFE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43</w:t>
            </w:r>
          </w:p>
          <w:p w14:paraId="03A231BD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AD790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2B61FD">
              <w:rPr>
                <w:rFonts w:eastAsiaTheme="minorHAnsi"/>
                <w:szCs w:val="24"/>
              </w:rPr>
              <w:t xml:space="preserve">Представление в </w:t>
            </w:r>
            <w:r w:rsidRPr="002B61FD">
              <w:rPr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eastAsiaTheme="minorHAnsi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eastAsiaTheme="minorHAnsi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eastAsiaTheme="minorHAnsi"/>
                  <w:szCs w:val="24"/>
                </w:rPr>
                <w:t>пункта 3</w:t>
              </w:r>
            </w:hyperlink>
            <w:r w:rsidRPr="00886081">
              <w:rPr>
                <w:rFonts w:eastAsiaTheme="minorHAnsi"/>
                <w:szCs w:val="24"/>
              </w:rPr>
              <w:t xml:space="preserve"> статьи 37 Закона Санкт-Петербурга, </w:t>
            </w:r>
            <w:r>
              <w:rPr>
                <w:rFonts w:eastAsiaTheme="minorHAnsi"/>
                <w:szCs w:val="24"/>
              </w:rPr>
              <w:br/>
            </w:r>
            <w:r w:rsidRPr="00886081">
              <w:rPr>
                <w:rFonts w:eastAsiaTheme="minorHAnsi"/>
                <w:szCs w:val="24"/>
              </w:rPr>
              <w:lastRenderedPageBreak/>
              <w:t>с указанием в отношении организаций телерадиовещания и периодических печатных изданий</w:t>
            </w:r>
            <w:r>
              <w:rPr>
                <w:rFonts w:eastAsiaTheme="minorHAnsi"/>
                <w:szCs w:val="24"/>
              </w:rPr>
              <w:t xml:space="preserve">, которым за год, предшествующий дню официального опубликования (публикации) решения </w:t>
            </w:r>
            <w:r>
              <w:rPr>
                <w:rFonts w:eastAsiaTheme="minorHAnsi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eastAsiaTheme="minorHAnsi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C4FC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Пункт 11</w:t>
            </w:r>
            <w:r w:rsidRPr="00782F9D">
              <w:rPr>
                <w:szCs w:val="24"/>
              </w:rPr>
              <w:t xml:space="preserve"> статьи 47 ФЗ,</w:t>
            </w:r>
          </w:p>
          <w:p w14:paraId="4B5C91E8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8</w:t>
            </w:r>
            <w:r w:rsidRPr="00782F9D">
              <w:rPr>
                <w:szCs w:val="24"/>
              </w:rPr>
              <w:t xml:space="preserve"> статьи 37 Закона </w:t>
            </w:r>
          </w:p>
          <w:p w14:paraId="39563DA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74D36" w14:textId="77777777" w:rsidR="00D643EA" w:rsidRPr="00782F9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25 июня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9F6E5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>Орган местного самоуправления</w:t>
            </w:r>
          </w:p>
        </w:tc>
      </w:tr>
      <w:tr w:rsidR="00D643EA" w:rsidRPr="00782F9D" w14:paraId="10AD9EE1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9AD96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5399E" w14:textId="77777777" w:rsidR="00D643EA" w:rsidRPr="002B61FD" w:rsidRDefault="00D643EA" w:rsidP="00B13B54">
            <w:pPr>
              <w:rPr>
                <w:rFonts w:eastAsiaTheme="minorHAnsi"/>
                <w:szCs w:val="24"/>
              </w:rPr>
            </w:pPr>
            <w:r w:rsidRPr="002B61FD">
              <w:rPr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eastAsiaTheme="minorHAnsi"/>
                <w:szCs w:val="24"/>
              </w:rPr>
              <w:t xml:space="preserve"> представление в </w:t>
            </w:r>
            <w:r>
              <w:rPr>
                <w:rFonts w:eastAsiaTheme="minorHAnsi"/>
                <w:szCs w:val="24"/>
              </w:rPr>
              <w:t>территориальную избирательную комиссию</w:t>
            </w:r>
            <w:r w:rsidRPr="002B61FD">
              <w:rPr>
                <w:rFonts w:eastAsiaTheme="minorHAnsi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0525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10 статьи 48 ФЗ,</w:t>
            </w:r>
          </w:p>
          <w:p w14:paraId="5CF3BBA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14 статьи 38 Закона </w:t>
            </w:r>
          </w:p>
          <w:p w14:paraId="0D73E78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57C9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28 августа 2024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A355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Политические партии</w:t>
            </w:r>
          </w:p>
        </w:tc>
      </w:tr>
      <w:tr w:rsidR="00D643EA" w:rsidRPr="00782F9D" w14:paraId="44A9E4AE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4E7C4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C35BB" w14:textId="77777777" w:rsidR="00D643EA" w:rsidRPr="008F29E6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szCs w:val="24"/>
              </w:rPr>
              <w:t xml:space="preserve">ния </w:t>
            </w:r>
            <w:r w:rsidRPr="002B61FD">
              <w:rPr>
                <w:szCs w:val="24"/>
              </w:rPr>
              <w:t>в периодических печатных изданиях</w:t>
            </w:r>
            <w:r>
              <w:rPr>
                <w:szCs w:val="24"/>
              </w:rPr>
              <w:t xml:space="preserve"> </w:t>
            </w:r>
            <w:r>
              <w:rPr>
                <w:rFonts w:eastAsiaTheme="minorHAnsi"/>
                <w:szCs w:val="24"/>
              </w:rPr>
              <w:t>и в сетевых изданиях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5ED3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2 статьи 49 ФЗ,</w:t>
            </w:r>
          </w:p>
          <w:p w14:paraId="2D3A769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2 статьи 39 Закона </w:t>
            </w:r>
          </w:p>
          <w:p w14:paraId="36E3E18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103F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 1</w:t>
            </w:r>
            <w:r>
              <w:rPr>
                <w:szCs w:val="24"/>
              </w:rPr>
              <w:t>0</w:t>
            </w:r>
            <w:r w:rsidRPr="00782F9D">
              <w:rPr>
                <w:szCs w:val="24"/>
              </w:rPr>
              <w:t xml:space="preserve"> августа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 до </w:t>
            </w:r>
            <w:r>
              <w:rPr>
                <w:szCs w:val="24"/>
              </w:rPr>
              <w:br/>
              <w:t>00.00 часов 6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1EC7A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549C6B8E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6B151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D3C8E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14:paraId="09C8DC0C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2B61FD">
              <w:rPr>
                <w:szCs w:val="24"/>
              </w:rPr>
              <w:lastRenderedPageBreak/>
              <w:t xml:space="preserve">и других условиях оплаты эфирного времени, печатной площади, </w:t>
            </w:r>
            <w:r w:rsidRPr="002B61FD">
              <w:rPr>
                <w:rFonts w:eastAsiaTheme="minorHAnsi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E5E4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Пункт 6 статьи 50 ФЗ,</w:t>
            </w:r>
          </w:p>
          <w:p w14:paraId="316379D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5 статьи 40 Закона </w:t>
            </w:r>
          </w:p>
          <w:p w14:paraId="504557C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4B1F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20 июля 2024 года</w:t>
            </w:r>
          </w:p>
          <w:p w14:paraId="596B9683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9F44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Организации телерадиовещания и </w:t>
            </w:r>
            <w:r w:rsidRPr="00782F9D">
              <w:rPr>
                <w:szCs w:val="24"/>
              </w:rPr>
              <w:lastRenderedPageBreak/>
              <w:t>редакции периодических печатных изданий</w:t>
            </w:r>
          </w:p>
        </w:tc>
      </w:tr>
      <w:tr w:rsidR="00D643EA" w:rsidRPr="00782F9D" w14:paraId="011034CF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70FCA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47</w:t>
            </w:r>
          </w:p>
          <w:p w14:paraId="48856CC2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A270B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Представление сведений о размере </w:t>
            </w:r>
          </w:p>
          <w:p w14:paraId="37A89F4C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eastAsiaTheme="minorHAnsi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3F95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6 статьи 50 ФЗ,</w:t>
            </w:r>
          </w:p>
          <w:p w14:paraId="5CB0F9B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5 статьи 40 Закона </w:t>
            </w:r>
          </w:p>
          <w:p w14:paraId="0C69828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2529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20 июля 2024 года</w:t>
            </w:r>
          </w:p>
          <w:p w14:paraId="27E70588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BFF5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D643EA" w:rsidRPr="00782F9D" w14:paraId="776B5259" w14:textId="77777777" w:rsidTr="00D643EA">
        <w:trPr>
          <w:trHeight w:val="1625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68825" w14:textId="77777777" w:rsidR="00D643EA" w:rsidRPr="00B7319C" w:rsidRDefault="00D643EA" w:rsidP="00B13B54">
            <w:pPr>
              <w:rPr>
                <w:szCs w:val="24"/>
                <w:lang w:val="en-US"/>
              </w:rPr>
            </w:pPr>
            <w:r w:rsidRPr="00B7319C">
              <w:rPr>
                <w:szCs w:val="24"/>
              </w:rPr>
              <w:t>48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CDF6" w14:textId="77777777" w:rsidR="00D643EA" w:rsidRPr="00B7319C" w:rsidRDefault="00D643EA" w:rsidP="00B13B54">
            <w:pPr>
              <w:rPr>
                <w:szCs w:val="24"/>
              </w:rPr>
            </w:pPr>
            <w:r w:rsidRPr="00B7319C">
              <w:rPr>
                <w:szCs w:val="24"/>
              </w:rPr>
              <w:t xml:space="preserve">Установление форм и порядка учета </w:t>
            </w:r>
          </w:p>
          <w:p w14:paraId="1F26FF21" w14:textId="77777777" w:rsidR="00D643EA" w:rsidRPr="00B7319C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B7319C">
              <w:rPr>
                <w:rFonts w:eastAsiaTheme="minorHAnsi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667A3" w14:textId="77777777" w:rsidR="00D643EA" w:rsidRPr="00B7319C" w:rsidRDefault="00D643EA" w:rsidP="00B13B54">
            <w:pPr>
              <w:rPr>
                <w:szCs w:val="24"/>
              </w:rPr>
            </w:pPr>
            <w:r w:rsidRPr="00B7319C">
              <w:rPr>
                <w:szCs w:val="24"/>
              </w:rPr>
              <w:t xml:space="preserve">Пункт 8 статьи 50 ФЗ, пункт 7 статьи 40 Закона </w:t>
            </w:r>
          </w:p>
          <w:p w14:paraId="1492991B" w14:textId="77777777" w:rsidR="00D643EA" w:rsidRPr="00B7319C" w:rsidRDefault="00D643EA" w:rsidP="00B13B54">
            <w:pPr>
              <w:rPr>
                <w:szCs w:val="24"/>
              </w:rPr>
            </w:pPr>
            <w:r w:rsidRPr="00B7319C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85FD2" w14:textId="77777777" w:rsidR="00D643EA" w:rsidRPr="00B7319C" w:rsidRDefault="00D643EA" w:rsidP="00B13B54">
            <w:pPr>
              <w:rPr>
                <w:szCs w:val="24"/>
              </w:rPr>
            </w:pPr>
            <w:r w:rsidRPr="00B7319C">
              <w:rPr>
                <w:szCs w:val="24"/>
              </w:rPr>
              <w:t>Не позднее 1</w:t>
            </w:r>
            <w:r>
              <w:rPr>
                <w:szCs w:val="24"/>
              </w:rPr>
              <w:t>0</w:t>
            </w:r>
            <w:r w:rsidRPr="00B7319C">
              <w:rPr>
                <w:szCs w:val="24"/>
              </w:rPr>
              <w:t xml:space="preserve"> августа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0F246" w14:textId="77777777" w:rsidR="00D643EA" w:rsidRPr="00782F9D" w:rsidRDefault="00D643EA" w:rsidP="00B13B54">
            <w:pPr>
              <w:rPr>
                <w:szCs w:val="24"/>
              </w:rPr>
            </w:pPr>
            <w:r w:rsidRPr="00B7319C"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19389AA4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32853" w14:textId="77777777" w:rsidR="00D643EA" w:rsidRPr="00B3442D" w:rsidRDefault="00D643EA" w:rsidP="00B13B54">
            <w:pPr>
              <w:rPr>
                <w:szCs w:val="24"/>
                <w:lang w:val="en-US"/>
              </w:rPr>
            </w:pPr>
            <w:r w:rsidRPr="00B3442D">
              <w:rPr>
                <w:szCs w:val="24"/>
              </w:rPr>
              <w:t>49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EEC12" w14:textId="77777777" w:rsidR="00D643EA" w:rsidRPr="00B3442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B3442D">
              <w:rPr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eastAsiaTheme="minorHAnsi"/>
                <w:szCs w:val="24"/>
              </w:rPr>
              <w:t xml:space="preserve">объемов и стоимости эфирного времени и печатной площади, предоставленных для проведения предвыборной агитации, объемов и </w:t>
            </w:r>
            <w:r w:rsidRPr="00B3442D">
              <w:rPr>
                <w:rFonts w:eastAsiaTheme="minorHAnsi"/>
                <w:szCs w:val="24"/>
              </w:rPr>
              <w:lastRenderedPageBreak/>
              <w:t>стоимости услуг по размещению агитационных материалов в сетевых изданиях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32203" w14:textId="77777777" w:rsidR="00D643EA" w:rsidRPr="00B3442D" w:rsidRDefault="00D643EA" w:rsidP="00B13B54">
            <w:pPr>
              <w:rPr>
                <w:szCs w:val="24"/>
              </w:rPr>
            </w:pPr>
            <w:r w:rsidRPr="00B3442D">
              <w:rPr>
                <w:szCs w:val="24"/>
              </w:rPr>
              <w:lastRenderedPageBreak/>
              <w:t>Пункт 8 статьи 50 ФЗ,</w:t>
            </w:r>
          </w:p>
          <w:p w14:paraId="621CC520" w14:textId="77777777" w:rsidR="00D643EA" w:rsidRPr="00B3442D" w:rsidRDefault="00D643EA" w:rsidP="00B13B54">
            <w:pPr>
              <w:rPr>
                <w:szCs w:val="24"/>
              </w:rPr>
            </w:pPr>
            <w:r w:rsidRPr="00B3442D">
              <w:rPr>
                <w:szCs w:val="24"/>
              </w:rPr>
              <w:t xml:space="preserve">пункт 7 статьи 40 Закона </w:t>
            </w:r>
          </w:p>
          <w:p w14:paraId="04C33605" w14:textId="77777777" w:rsidR="00D643EA" w:rsidRPr="00B3442D" w:rsidRDefault="00D643EA" w:rsidP="00B13B54">
            <w:pPr>
              <w:rPr>
                <w:szCs w:val="24"/>
              </w:rPr>
            </w:pPr>
            <w:r w:rsidRPr="00B3442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C05AD" w14:textId="77777777" w:rsidR="00D643EA" w:rsidRPr="00B3442D" w:rsidRDefault="00D643EA" w:rsidP="00B13B54">
            <w:pPr>
              <w:rPr>
                <w:szCs w:val="24"/>
              </w:rPr>
            </w:pPr>
            <w:r w:rsidRPr="00B3442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18</w:t>
            </w:r>
            <w:r w:rsidRPr="00B3442D">
              <w:rPr>
                <w:szCs w:val="24"/>
              </w:rPr>
              <w:t xml:space="preserve"> сентября 202</w:t>
            </w:r>
            <w:r>
              <w:rPr>
                <w:szCs w:val="24"/>
              </w:rPr>
              <w:t>4</w:t>
            </w:r>
            <w:r w:rsidRPr="00B3442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2AFF7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B3442D">
              <w:rPr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eastAsiaTheme="minorHAnsi"/>
                <w:szCs w:val="24"/>
              </w:rPr>
              <w:t>, редакции сетевых изданий</w:t>
            </w:r>
          </w:p>
          <w:p w14:paraId="54D562B5" w14:textId="77777777" w:rsidR="00D643EA" w:rsidRPr="00782F9D" w:rsidRDefault="00D643EA" w:rsidP="00B13B54">
            <w:pPr>
              <w:jc w:val="both"/>
              <w:rPr>
                <w:szCs w:val="24"/>
              </w:rPr>
            </w:pPr>
          </w:p>
        </w:tc>
      </w:tr>
      <w:tr w:rsidR="00D643EA" w:rsidRPr="00782F9D" w14:paraId="1B7A500E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33BC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A88F0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450A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11 статьи 40 Закона </w:t>
            </w:r>
          </w:p>
          <w:p w14:paraId="68F60AA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289AC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После окончания регистрации кандидатов, но н</w:t>
            </w:r>
            <w:r w:rsidRPr="00782F9D">
              <w:rPr>
                <w:szCs w:val="24"/>
              </w:rPr>
              <w:t xml:space="preserve">е позднее </w:t>
            </w:r>
            <w:r>
              <w:rPr>
                <w:szCs w:val="24"/>
              </w:rPr>
              <w:br/>
              <w:t>2</w:t>
            </w:r>
            <w:r w:rsidRPr="00782F9D">
              <w:rPr>
                <w:szCs w:val="24"/>
              </w:rPr>
              <w:t xml:space="preserve"> августа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85463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270792D6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DE6C1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51</w:t>
            </w:r>
          </w:p>
          <w:p w14:paraId="336A4066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54B12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DA5FE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Пункт 10 статьи 41, </w:t>
            </w:r>
            <w:r>
              <w:rPr>
                <w:szCs w:val="24"/>
              </w:rPr>
              <w:br/>
              <w:t>пункт 3 статьи 42 Закона</w:t>
            </w:r>
          </w:p>
          <w:p w14:paraId="2E25BA7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E7197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После окончания регистрации кандидатов, но н</w:t>
            </w:r>
            <w:r w:rsidRPr="00782F9D">
              <w:rPr>
                <w:szCs w:val="24"/>
              </w:rPr>
              <w:t xml:space="preserve">е позднее </w:t>
            </w:r>
            <w:r>
              <w:rPr>
                <w:szCs w:val="24"/>
              </w:rPr>
              <w:br/>
              <w:t>2</w:t>
            </w:r>
            <w:r w:rsidRPr="00782F9D">
              <w:rPr>
                <w:szCs w:val="24"/>
              </w:rPr>
              <w:t xml:space="preserve"> августа 20</w:t>
            </w:r>
            <w:r>
              <w:rPr>
                <w:szCs w:val="24"/>
              </w:rPr>
              <w:t xml:space="preserve">24 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8A751" w14:textId="77777777" w:rsidR="00D643EA" w:rsidRPr="00AD4B5C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Организации телерадиовещания, редакции муниципальных периодических печатных изданий с участием заинтересованных лиц</w:t>
            </w:r>
          </w:p>
        </w:tc>
      </w:tr>
      <w:tr w:rsidR="00D643EA" w:rsidRPr="00782F9D" w14:paraId="73B03D02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8EF5C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52</w:t>
            </w:r>
          </w:p>
          <w:p w14:paraId="4E239189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30AF0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2B61FD">
              <w:rPr>
                <w:rFonts w:eastAsiaTheme="minorHAnsi"/>
                <w:szCs w:val="24"/>
              </w:rPr>
              <w:t xml:space="preserve">Уведомление </w:t>
            </w:r>
            <w:r>
              <w:rPr>
                <w:rFonts w:eastAsiaTheme="minorHAnsi"/>
                <w:szCs w:val="24"/>
              </w:rPr>
              <w:t>территор</w:t>
            </w:r>
            <w:r w:rsidRPr="00E47FBF">
              <w:rPr>
                <w:rFonts w:eastAsiaTheme="minorHAnsi"/>
                <w:szCs w:val="24"/>
              </w:rPr>
              <w:t>иальной</w:t>
            </w:r>
            <w:r>
              <w:rPr>
                <w:rFonts w:eastAsiaTheme="minorHAnsi"/>
                <w:szCs w:val="24"/>
              </w:rPr>
              <w:t xml:space="preserve"> избирательной комиссии</w:t>
            </w:r>
            <w:r w:rsidRPr="002B61FD">
              <w:rPr>
                <w:rFonts w:eastAsiaTheme="minorHAnsi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76EAF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14 статьи 41 Закона</w:t>
            </w:r>
          </w:p>
          <w:p w14:paraId="5EFDECB7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F0AB6" w14:textId="77777777" w:rsidR="00D643EA" w:rsidRDefault="00D643EA" w:rsidP="00B13B54">
            <w:pPr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AC6FB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Кандидаты</w:t>
            </w:r>
          </w:p>
        </w:tc>
      </w:tr>
      <w:tr w:rsidR="00D643EA" w:rsidRPr="00782F9D" w14:paraId="0C860529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16DE9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53</w:t>
            </w:r>
          </w:p>
          <w:p w14:paraId="5C826AF8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E9871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2B61FD">
              <w:rPr>
                <w:rFonts w:eastAsiaTheme="minorHAnsi"/>
                <w:szCs w:val="24"/>
              </w:rPr>
              <w:t>Направление в организации телерадиовещания (за исключением муниципальных организаций телерадиовещания), в эфире теле- или радиоканала которых выходит агита</w:t>
            </w:r>
            <w:r>
              <w:rPr>
                <w:rFonts w:eastAsiaTheme="minorHAnsi"/>
                <w:szCs w:val="24"/>
              </w:rPr>
              <w:t>ционный материал, доказательств</w:t>
            </w:r>
            <w:r w:rsidRPr="002B61FD">
              <w:rPr>
                <w:rFonts w:eastAsiaTheme="minorHAnsi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eastAsiaTheme="minorHAnsi"/>
                  <w:szCs w:val="24"/>
                </w:rPr>
                <w:t>пунктов 13</w:t>
              </w:r>
            </w:hyperlink>
            <w:r w:rsidRPr="002B61FD">
              <w:rPr>
                <w:rFonts w:eastAsiaTheme="minorHAnsi"/>
                <w:szCs w:val="24"/>
              </w:rPr>
              <w:t xml:space="preserve"> </w:t>
            </w:r>
            <w:r w:rsidRPr="002B61FD">
              <w:rPr>
                <w:rFonts w:eastAsiaTheme="minorHAnsi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eastAsiaTheme="minorHAnsi"/>
                  <w:szCs w:val="24"/>
                </w:rPr>
                <w:t>14</w:t>
              </w:r>
            </w:hyperlink>
            <w:r w:rsidRPr="002B61FD">
              <w:rPr>
                <w:rFonts w:eastAsiaTheme="minorHAnsi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AF38D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15 статьи 41 Закона</w:t>
            </w:r>
          </w:p>
          <w:p w14:paraId="2C9E5385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6F35A" w14:textId="77777777" w:rsidR="00D643EA" w:rsidRDefault="00D643EA" w:rsidP="00B13B54">
            <w:pPr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9BF6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Кандидаты</w:t>
            </w:r>
          </w:p>
        </w:tc>
      </w:tr>
      <w:tr w:rsidR="00D643EA" w:rsidRPr="00782F9D" w14:paraId="21E9D297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0B2BD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54</w:t>
            </w:r>
          </w:p>
          <w:p w14:paraId="4055C305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75FCC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2B61FD">
              <w:rPr>
                <w:rFonts w:eastAsiaTheme="minorHAnsi"/>
                <w:szCs w:val="24"/>
              </w:rPr>
              <w:t xml:space="preserve">Уведомление в письменной форме </w:t>
            </w:r>
            <w:r>
              <w:rPr>
                <w:rFonts w:eastAsiaTheme="minorHAnsi"/>
                <w:szCs w:val="24"/>
              </w:rPr>
              <w:t>территори</w:t>
            </w:r>
            <w:r w:rsidRPr="00E47FBF">
              <w:rPr>
                <w:rFonts w:eastAsiaTheme="minorHAnsi"/>
                <w:szCs w:val="24"/>
              </w:rPr>
              <w:t>ально</w:t>
            </w:r>
            <w:r>
              <w:rPr>
                <w:rFonts w:eastAsiaTheme="minorHAnsi"/>
                <w:szCs w:val="24"/>
              </w:rPr>
              <w:t xml:space="preserve">й избирательной комиссии </w:t>
            </w:r>
            <w:r w:rsidRPr="002B61FD">
              <w:rPr>
                <w:rFonts w:eastAsiaTheme="minorHAnsi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2B61FD">
              <w:rPr>
                <w:rFonts w:eastAsiaTheme="minorHAnsi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2EBCD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4 статьи 53 ФЗ,</w:t>
            </w:r>
          </w:p>
          <w:p w14:paraId="196CF762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4 статьи 43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B3143" w14:textId="77777777" w:rsidR="00D643EA" w:rsidRDefault="00D643EA" w:rsidP="00B13B54">
            <w:pPr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95D5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Собственник, владелец помещения</w:t>
            </w:r>
          </w:p>
        </w:tc>
      </w:tr>
      <w:tr w:rsidR="00D643EA" w:rsidRPr="00782F9D" w14:paraId="7EC89E9C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0A5E7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55</w:t>
            </w:r>
          </w:p>
          <w:p w14:paraId="2529477E" w14:textId="77777777" w:rsidR="00D643EA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86592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Размещение в сети «Интернет» информации, содержащейся в уведомлении о факте предоставления помещения зарегистрированному кандидату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D5FBD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4 статьи 53 ФЗ,</w:t>
            </w:r>
          </w:p>
          <w:p w14:paraId="215EBD5D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4 статьи 43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35B3F" w14:textId="77777777" w:rsidR="00D643EA" w:rsidRDefault="00D643EA" w:rsidP="00B13B54">
            <w:pPr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05E26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4EAF9861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9B976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56</w:t>
            </w:r>
          </w:p>
          <w:p w14:paraId="65CCC832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90864" w14:textId="77777777" w:rsidR="00D643EA" w:rsidRPr="002B61FD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 w:rsidRPr="002B61FD">
              <w:rPr>
                <w:rFonts w:eastAsiaTheme="minorHAnsi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3E98D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Пункт 10 статьи 41, </w:t>
            </w:r>
            <w:r>
              <w:rPr>
                <w:szCs w:val="24"/>
              </w:rPr>
              <w:br/>
              <w:t>пункт 3 статьи 42 Закона</w:t>
            </w:r>
          </w:p>
          <w:p w14:paraId="5B939E90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6DA12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</w:rPr>
            </w:pPr>
            <w:r>
              <w:rPr>
                <w:rFonts w:eastAsiaTheme="minorHAnsi"/>
                <w:szCs w:val="24"/>
              </w:rPr>
              <w:t xml:space="preserve">Не позднее чем за </w:t>
            </w:r>
            <w:r w:rsidRPr="00146CE0">
              <w:rPr>
                <w:rFonts w:eastAsiaTheme="minorHAnsi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14:paraId="5858C39F" w14:textId="77777777" w:rsidR="00D643EA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597DB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Зарегистрированные кандидаты</w:t>
            </w:r>
          </w:p>
        </w:tc>
      </w:tr>
      <w:tr w:rsidR="00D643EA" w:rsidRPr="00782F9D" w14:paraId="14166DFB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5A9B0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57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BA6B8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eastAsiaTheme="minorHAnsi"/>
                <w:szCs w:val="24"/>
              </w:rPr>
              <w:t xml:space="preserve">и других условиях оплаты работ или услуг по изготовлению печатных агитационных материалов, также сведений, содержащих наименование, </w:t>
            </w:r>
            <w:r>
              <w:rPr>
                <w:rFonts w:eastAsiaTheme="minorHAnsi"/>
                <w:szCs w:val="24"/>
              </w:rPr>
              <w:lastRenderedPageBreak/>
              <w:t>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14:paraId="2637BC42" w14:textId="77777777" w:rsidR="00D643EA" w:rsidRPr="002B61FD" w:rsidRDefault="00D643EA" w:rsidP="00B13B54">
            <w:pPr>
              <w:rPr>
                <w:szCs w:val="24"/>
              </w:rPr>
            </w:pPr>
          </w:p>
          <w:p w14:paraId="433DFA88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представление указанных сведений в </w:t>
            </w:r>
            <w:r>
              <w:rPr>
                <w:szCs w:val="24"/>
              </w:rPr>
              <w:t>территориальную избирательную комиссию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102F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Пункт 1.1 статьи 54 ФЗ,</w:t>
            </w:r>
          </w:p>
          <w:p w14:paraId="769C2D4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2 статьи 44 Закона </w:t>
            </w:r>
          </w:p>
          <w:p w14:paraId="6081CB5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CA0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20 июля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1369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14:paraId="35E7AE4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по изготовлению печатных предвыборных агитационных материалов</w:t>
            </w:r>
          </w:p>
        </w:tc>
      </w:tr>
      <w:tr w:rsidR="00D643EA" w:rsidRPr="00782F9D" w14:paraId="3F24AD20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5FDE4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58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9E727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Выделение специальных мест </w:t>
            </w:r>
          </w:p>
          <w:p w14:paraId="5FD5760B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E6AA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7 статьи 54 ФЗ,</w:t>
            </w:r>
          </w:p>
          <w:p w14:paraId="78EE364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7 статьи 44 Закона </w:t>
            </w:r>
          </w:p>
          <w:p w14:paraId="65A5F33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FD37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8</w:t>
            </w:r>
            <w:r w:rsidRPr="00782F9D">
              <w:rPr>
                <w:szCs w:val="24"/>
              </w:rPr>
              <w:t xml:space="preserve"> августа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FE08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Органы местного самоуправления по предложению </w:t>
            </w:r>
            <w:r>
              <w:rPr>
                <w:szCs w:val="24"/>
              </w:rPr>
              <w:t>территориальной избирательной комиссии</w:t>
            </w:r>
          </w:p>
        </w:tc>
      </w:tr>
      <w:tr w:rsidR="00D643EA" w:rsidRPr="00782F9D" w14:paraId="3F058258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26C8E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59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B6BD0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Доведение до сведения кандидатов перечня специальных мест для размещения печатных агитационных материалов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3D78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7 статьи 54 ФЗ,</w:t>
            </w:r>
          </w:p>
          <w:p w14:paraId="762FAB5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7 статьи 44 Закона </w:t>
            </w:r>
          </w:p>
          <w:p w14:paraId="1DCCC78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046C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Незамедлительно после выделения специальных мест органами местного самоуправления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9643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5B52B176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63BF1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65B73" w14:textId="77777777" w:rsidR="00D643EA" w:rsidRPr="002B61FD" w:rsidRDefault="00D643EA" w:rsidP="00B13B54">
            <w:pPr>
              <w:rPr>
                <w:rFonts w:eastAsiaTheme="minorHAnsi"/>
                <w:szCs w:val="24"/>
              </w:rPr>
            </w:pPr>
            <w:r w:rsidRPr="002B61FD">
              <w:rPr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eastAsiaTheme="minorHAnsi"/>
                <w:szCs w:val="24"/>
              </w:rPr>
              <w:t xml:space="preserve"> для встреч с избирателями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F2EE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3 статьи 53 ФЗ,</w:t>
            </w:r>
          </w:p>
          <w:p w14:paraId="0F76615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3 статьи 43 Закона </w:t>
            </w:r>
          </w:p>
          <w:p w14:paraId="4B819DF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54E7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 позднее дня</w:t>
            </w:r>
            <w:r>
              <w:rPr>
                <w:szCs w:val="24"/>
              </w:rPr>
              <w:t>,</w:t>
            </w:r>
            <w:r w:rsidRPr="00782F9D">
              <w:rPr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0073E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338BDF7D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ED0D7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61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E7AD5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B161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2 статьи 53 ФЗ,</w:t>
            </w:r>
          </w:p>
          <w:p w14:paraId="7F1B72F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2 статьи 43 Закона </w:t>
            </w:r>
          </w:p>
          <w:p w14:paraId="5B15EB8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A9C9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Сроки устанавливаются </w:t>
            </w:r>
            <w:r>
              <w:rPr>
                <w:szCs w:val="24"/>
              </w:rPr>
              <w:br/>
            </w:r>
            <w:r w:rsidRPr="00782F9D">
              <w:rPr>
                <w:szCs w:val="24"/>
              </w:rPr>
              <w:t xml:space="preserve">ФЗ «О собраниях, митингах, демонстрациях, шествиях </w:t>
            </w:r>
          </w:p>
          <w:p w14:paraId="135676A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и пикетированиях», Законом </w:t>
            </w:r>
          </w:p>
          <w:p w14:paraId="7712627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Санкт-Петербурга </w:t>
            </w:r>
          </w:p>
          <w:p w14:paraId="175971B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 xml:space="preserve">«О собраниях, митингах, демонстрациях, шествиях и пикетированиях </w:t>
            </w:r>
          </w:p>
          <w:p w14:paraId="5D6C295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 Санкт-Петербурге»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B8AE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D643EA" w:rsidRPr="00782F9D" w14:paraId="4213CA0D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97AA8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62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33402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Рассмотрение заявок </w:t>
            </w:r>
          </w:p>
          <w:p w14:paraId="7BDEF44F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о предоставлении помещений </w:t>
            </w:r>
          </w:p>
          <w:p w14:paraId="334F74C2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F0C4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5 статьи 53 ФЗ, пункт 5 статьи 43 Закона </w:t>
            </w:r>
          </w:p>
          <w:p w14:paraId="2FC68C1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8D36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 течение трех дней со дня подачи заявки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1EA3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Собственники, владельцы помещений</w:t>
            </w:r>
          </w:p>
        </w:tc>
      </w:tr>
      <w:tr w:rsidR="00D643EA" w:rsidRPr="00782F9D" w14:paraId="12716AB2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B2ECA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63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BB98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Оповещение зарегистрированных кандидатов, их доверенных лиц</w:t>
            </w:r>
          </w:p>
          <w:p w14:paraId="79EFA99B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о времени и месте встречи </w:t>
            </w:r>
          </w:p>
          <w:p w14:paraId="7A4A9505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с избирателями из числа военнослужащих, организуемой </w:t>
            </w:r>
          </w:p>
          <w:p w14:paraId="1A43C872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в расположении воинской части, либо в военной организации или </w:t>
            </w:r>
          </w:p>
          <w:p w14:paraId="356D78FC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71E8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7 статьи 53 ФЗ,</w:t>
            </w:r>
          </w:p>
          <w:p w14:paraId="48EB301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7 статьи 43 Закона </w:t>
            </w:r>
          </w:p>
          <w:p w14:paraId="01A065F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410B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121FA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4836CB33" w14:textId="77777777" w:rsidTr="00D643EA"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6E4FD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64</w:t>
            </w:r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8BD7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szCs w:val="24"/>
              </w:rPr>
              <w:t>я или непосредственно перед ним</w:t>
            </w:r>
            <w:r w:rsidRPr="002B61FD">
              <w:rPr>
                <w:szCs w:val="24"/>
              </w:rPr>
              <w:t xml:space="preserve"> для размещения информации обо всех кандидатах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066FC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Пункт 3 статьи 61 ФЗ,</w:t>
            </w:r>
          </w:p>
          <w:p w14:paraId="7C4BAE01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 xml:space="preserve">пункт 3 статьи 50 Закона </w:t>
            </w:r>
          </w:p>
          <w:p w14:paraId="7E5F621B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3AEDB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Не позднее</w:t>
            </w:r>
            <w:r>
              <w:rPr>
                <w:szCs w:val="24"/>
              </w:rPr>
              <w:t xml:space="preserve"> 5</w:t>
            </w:r>
            <w:r w:rsidRPr="002B61F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2B61F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7C394" w14:textId="77777777" w:rsidR="00D643EA" w:rsidRPr="002B61FD" w:rsidRDefault="00D643EA" w:rsidP="00B13B54">
            <w:pPr>
              <w:rPr>
                <w:szCs w:val="24"/>
              </w:rPr>
            </w:pPr>
            <w:r w:rsidRPr="002B61FD">
              <w:rPr>
                <w:szCs w:val="24"/>
              </w:rPr>
              <w:t>Участковые избирательные комиссии</w:t>
            </w:r>
          </w:p>
        </w:tc>
      </w:tr>
      <w:tr w:rsidR="00D643EA" w:rsidRPr="00782F9D" w14:paraId="16A9A1E5" w14:textId="77777777" w:rsidTr="00D643EA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E3379" w14:textId="77777777" w:rsidR="00D643EA" w:rsidRPr="00165CF0" w:rsidRDefault="00D643EA" w:rsidP="00B13B54">
            <w:pPr>
              <w:jc w:val="center"/>
              <w:rPr>
                <w:b/>
                <w:szCs w:val="24"/>
              </w:rPr>
            </w:pPr>
            <w:r w:rsidRPr="00165CF0">
              <w:rPr>
                <w:b/>
                <w:szCs w:val="24"/>
              </w:rPr>
              <w:t>ФИНАНСИРОВАНИЕ ВЫБОРОВ</w:t>
            </w:r>
          </w:p>
        </w:tc>
      </w:tr>
      <w:tr w:rsidR="00D643EA" w:rsidRPr="00782F9D" w14:paraId="4BED5145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48844" w14:textId="77777777" w:rsidR="00D643EA" w:rsidRPr="00B3442D" w:rsidRDefault="00D643EA" w:rsidP="00B13B54">
            <w:pPr>
              <w:rPr>
                <w:szCs w:val="24"/>
                <w:lang w:val="en-US"/>
              </w:rPr>
            </w:pPr>
            <w:r w:rsidRPr="00B3442D">
              <w:rPr>
                <w:szCs w:val="24"/>
              </w:rPr>
              <w:t>65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C436A" w14:textId="77777777" w:rsidR="00D643EA" w:rsidRPr="00B3442D" w:rsidRDefault="00D643EA" w:rsidP="00B13B54">
            <w:pPr>
              <w:rPr>
                <w:szCs w:val="24"/>
              </w:rPr>
            </w:pPr>
            <w:r w:rsidRPr="00B3442D">
              <w:rPr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30184" w14:textId="77777777" w:rsidR="00D643EA" w:rsidRPr="00B3442D" w:rsidRDefault="00D643EA" w:rsidP="00B13B54">
            <w:pPr>
              <w:rPr>
                <w:szCs w:val="24"/>
              </w:rPr>
            </w:pPr>
            <w:r w:rsidRPr="00B3442D">
              <w:rPr>
                <w:szCs w:val="24"/>
              </w:rPr>
              <w:t>Пункт 1 статьи 57 ФЗ,</w:t>
            </w:r>
          </w:p>
          <w:p w14:paraId="792DEDC8" w14:textId="77777777" w:rsidR="00D643EA" w:rsidRPr="00B3442D" w:rsidRDefault="00D643EA" w:rsidP="00B13B54">
            <w:pPr>
              <w:rPr>
                <w:szCs w:val="24"/>
              </w:rPr>
            </w:pPr>
            <w:r w:rsidRPr="00B3442D">
              <w:rPr>
                <w:szCs w:val="24"/>
              </w:rPr>
              <w:t xml:space="preserve">пункт 1 статьи 46 Закона </w:t>
            </w:r>
          </w:p>
          <w:p w14:paraId="720800C6" w14:textId="77777777" w:rsidR="00D643EA" w:rsidRPr="00B3442D" w:rsidRDefault="00D643EA" w:rsidP="00B13B54">
            <w:pPr>
              <w:rPr>
                <w:szCs w:val="24"/>
              </w:rPr>
            </w:pPr>
            <w:r w:rsidRPr="00B3442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29428" w14:textId="77777777" w:rsidR="00D643EA" w:rsidRPr="00782F9D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Не позднее чем 30 июня</w:t>
            </w:r>
            <w:r w:rsidRPr="00B3442D">
              <w:rPr>
                <w:szCs w:val="24"/>
              </w:rPr>
              <w:t xml:space="preserve"> 202</w:t>
            </w:r>
            <w:r>
              <w:rPr>
                <w:szCs w:val="24"/>
              </w:rPr>
              <w:t>4</w:t>
            </w:r>
            <w:r w:rsidRPr="00B3442D">
              <w:rPr>
                <w:szCs w:val="24"/>
              </w:rPr>
              <w:t xml:space="preserve"> года</w:t>
            </w:r>
          </w:p>
          <w:p w14:paraId="3BCA8F7C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F506D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Местная администрация </w:t>
            </w:r>
            <w:r w:rsidRPr="006B7168">
              <w:rPr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</w:p>
        </w:tc>
      </w:tr>
      <w:tr w:rsidR="00D643EA" w:rsidRPr="00782F9D" w14:paraId="58F90874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39E94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77DC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1890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 статьи 58 ФЗ,</w:t>
            </w:r>
          </w:p>
          <w:p w14:paraId="611362F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 статьи 47 Закона </w:t>
            </w:r>
          </w:p>
          <w:p w14:paraId="3FC8236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3DEF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 xml:space="preserve">После письменного уведомления </w:t>
            </w:r>
          </w:p>
          <w:p w14:paraId="3B8CB54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 xml:space="preserve">о выдвижении </w:t>
            </w:r>
            <w:r>
              <w:rPr>
                <w:szCs w:val="24"/>
              </w:rPr>
              <w:t xml:space="preserve">кандидата </w:t>
            </w:r>
            <w:r w:rsidRPr="00782F9D">
              <w:rPr>
                <w:szCs w:val="24"/>
              </w:rPr>
              <w:t xml:space="preserve">и до представления документов </w:t>
            </w:r>
          </w:p>
          <w:p w14:paraId="2013CDE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для регистрации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A74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Кандидаты</w:t>
            </w:r>
          </w:p>
          <w:p w14:paraId="3CF33305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0B781D63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62879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67</w:t>
            </w:r>
          </w:p>
          <w:p w14:paraId="210B9E19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CED63" w14:textId="77777777" w:rsidR="00D643EA" w:rsidRPr="000429F3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Определение объема сведений о поступлении и расходовании средств на специальных избирательных счетах кандидатов 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BD3AB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8 статьи 59 ФЗ,</w:t>
            </w:r>
          </w:p>
          <w:p w14:paraId="312425C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17 статьи 47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946C3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8507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Санкт-Петербургская избирательная комиссия</w:t>
            </w:r>
          </w:p>
        </w:tc>
      </w:tr>
      <w:tr w:rsidR="00D643EA" w:rsidRPr="00782F9D" w14:paraId="2C86CD37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C0927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68</w:t>
            </w:r>
          </w:p>
          <w:p w14:paraId="5AC7DAC2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02A28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E06AA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8 статьи 59 ФЗ,</w:t>
            </w:r>
          </w:p>
          <w:p w14:paraId="28528233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17 статьи 47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99B39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9222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Санкт-Петербургская избирательная комиссия</w:t>
            </w:r>
          </w:p>
        </w:tc>
      </w:tr>
      <w:tr w:rsidR="00D643EA" w:rsidRPr="00782F9D" w14:paraId="026F7528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B74F0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69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1EE1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7FB3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3 статьи 58 ФЗ,</w:t>
            </w:r>
          </w:p>
          <w:p w14:paraId="7B4D476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6 статьи 48 Закона </w:t>
            </w:r>
          </w:p>
          <w:p w14:paraId="5EB9B6E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B810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В течение трех дней </w:t>
            </w:r>
          </w:p>
          <w:p w14:paraId="6F81EF1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D2CE0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29EBE5B8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E229A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221B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4946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9 статьи 58 ФЗ,</w:t>
            </w:r>
          </w:p>
          <w:p w14:paraId="6E7D4A8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8 статьи 47 Закона </w:t>
            </w:r>
          </w:p>
          <w:p w14:paraId="57A20ED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F2AA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75B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Кандидаты</w:t>
            </w:r>
          </w:p>
          <w:p w14:paraId="71717D96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61D8DF39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891FE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71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5A86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75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9 статьи 58 ФЗ,</w:t>
            </w:r>
          </w:p>
          <w:p w14:paraId="7B55286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8 статьи 47 Закона </w:t>
            </w:r>
          </w:p>
          <w:p w14:paraId="0CFB360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3AEB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661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Кандидаты</w:t>
            </w:r>
          </w:p>
          <w:p w14:paraId="209727A6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660318D5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87854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D1A8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Представление первого финансового отчета в </w:t>
            </w:r>
            <w:r>
              <w:rPr>
                <w:szCs w:val="24"/>
              </w:rPr>
              <w:t>окружную избирательную комиссию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0DD4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9 статьи 59 ФЗ,</w:t>
            </w:r>
          </w:p>
          <w:p w14:paraId="6A16CED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8 статьи 49 Закона </w:t>
            </w:r>
          </w:p>
          <w:p w14:paraId="08097E8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7968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Одновременно с представлением документов, необходимых </w:t>
            </w:r>
          </w:p>
          <w:p w14:paraId="286757B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для регистрации кандидатов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D063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Кандидаты</w:t>
            </w:r>
          </w:p>
        </w:tc>
      </w:tr>
      <w:tr w:rsidR="00D643EA" w:rsidRPr="00782F9D" w14:paraId="0A3A6D83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C8277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73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5D5F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Представление итогового финансового отчета в </w:t>
            </w:r>
            <w:r>
              <w:rPr>
                <w:szCs w:val="24"/>
              </w:rPr>
              <w:t>окружную избирательную комиссию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E2A3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9 статьи 59 ФЗ, пункт 9 статьи 49 Закона</w:t>
            </w:r>
          </w:p>
          <w:p w14:paraId="73555BE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2F53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чем через </w:t>
            </w:r>
            <w:r>
              <w:rPr>
                <w:szCs w:val="24"/>
              </w:rPr>
              <w:t>30</w:t>
            </w:r>
            <w:r w:rsidRPr="00782F9D">
              <w:rPr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4D5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Кандидаты</w:t>
            </w:r>
          </w:p>
          <w:p w14:paraId="43E02D66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73F93B0E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7EAB1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74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379A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Представление информации о поступлении средств на специальные </w:t>
            </w:r>
            <w:r w:rsidRPr="00782F9D">
              <w:rPr>
                <w:szCs w:val="24"/>
              </w:rPr>
              <w:lastRenderedPageBreak/>
              <w:t>избирательные счета кандидатов и расходовании этих средств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683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Пункт 7 статьи 59 ФЗ, пункт 7 статьи 49 Закона</w:t>
            </w:r>
          </w:p>
          <w:p w14:paraId="706DF0A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Санкт-Петербурга,</w:t>
            </w:r>
          </w:p>
          <w:p w14:paraId="44B70FDD" w14:textId="77777777" w:rsidR="00D643EA" w:rsidRPr="00782F9D" w:rsidRDefault="00D643EA" w:rsidP="00B13B54">
            <w:pPr>
              <w:rPr>
                <w:color w:val="FF0000"/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8643B" w14:textId="77777777" w:rsidR="00D643EA" w:rsidRPr="00782F9D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rFonts w:eastAsiaTheme="minorHAnsi"/>
                <w:szCs w:val="24"/>
              </w:rPr>
              <w:lastRenderedPageBreak/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A083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D643EA" w:rsidRPr="00782F9D" w14:paraId="07F375CA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B8092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03DE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14:paraId="4732963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A702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7 статьи 59 ФЗ,</w:t>
            </w:r>
          </w:p>
          <w:p w14:paraId="5D6DB21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7 статьи 49 Закона</w:t>
            </w:r>
          </w:p>
          <w:p w14:paraId="54568E2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8279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szCs w:val="24"/>
              </w:rPr>
              <w:t>а за три дня до первого дня  голосования</w:t>
            </w:r>
            <w:r>
              <w:rPr>
                <w:szCs w:val="24"/>
              </w:rPr>
              <w:t xml:space="preserve"> – </w:t>
            </w:r>
            <w:r w:rsidRPr="00782F9D">
              <w:rPr>
                <w:szCs w:val="24"/>
              </w:rPr>
              <w:t>немедленно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29E6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D643EA" w:rsidRPr="00782F9D" w14:paraId="7BF67743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A8BD8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76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39F8F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Передача </w:t>
            </w:r>
            <w:r w:rsidRPr="00782F9D">
              <w:rPr>
                <w:szCs w:val="24"/>
              </w:rPr>
              <w:t>в сре</w:t>
            </w:r>
            <w:r>
              <w:rPr>
                <w:szCs w:val="24"/>
              </w:rPr>
              <w:t xml:space="preserve">дства массовой информации копии </w:t>
            </w:r>
            <w:r w:rsidRPr="00782F9D">
              <w:rPr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CEC5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8 статьи 59 ФЗ,</w:t>
            </w:r>
          </w:p>
          <w:p w14:paraId="0724AD9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11 статьи 49 Закона</w:t>
            </w:r>
          </w:p>
          <w:p w14:paraId="252337D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30F39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Не позднее чем через пять дней со дня получения</w:t>
            </w:r>
          </w:p>
          <w:p w14:paraId="030BD3CE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92DFF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44601F7E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A3E33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77</w:t>
            </w:r>
          </w:p>
          <w:p w14:paraId="704103EA" w14:textId="77777777" w:rsidR="00D643EA" w:rsidRDefault="00D643EA" w:rsidP="00B13B54">
            <w:pPr>
              <w:rPr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01C9A" w14:textId="77777777" w:rsidR="00D643EA" w:rsidRPr="009C2B08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eastAsiaTheme="minorHAnsi"/>
                <w:szCs w:val="24"/>
              </w:rPr>
              <w:t>средств</w:t>
            </w:r>
            <w:r>
              <w:rPr>
                <w:rFonts w:eastAsiaTheme="minorHAnsi"/>
                <w:szCs w:val="24"/>
              </w:rPr>
              <w:t>, находящихся на специальном избирательном счете, гражданам и юридическим лицам, осуществившим пожертвования либо перечисления в его избирательный фонд, пропорционально вложенным средствам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5E55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11 статьи 59 ФЗ,</w:t>
            </w:r>
          </w:p>
          <w:p w14:paraId="408BE03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12 статьи 49 Закона</w:t>
            </w:r>
          </w:p>
          <w:p w14:paraId="5125A56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3655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После дня голосования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F284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Кандидаты</w:t>
            </w:r>
          </w:p>
          <w:p w14:paraId="20D91DFC" w14:textId="77777777" w:rsidR="00D643EA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4BAA26D7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50189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78</w:t>
            </w:r>
          </w:p>
          <w:p w14:paraId="7338B9A9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780E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Перечисление неизрасходованных денежных средств, находящихся </w:t>
            </w:r>
          </w:p>
          <w:p w14:paraId="0658149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на специальн</w:t>
            </w:r>
            <w:r>
              <w:rPr>
                <w:szCs w:val="24"/>
              </w:rPr>
              <w:t>ых</w:t>
            </w:r>
            <w:r w:rsidRPr="00782F9D">
              <w:rPr>
                <w:szCs w:val="24"/>
              </w:rPr>
              <w:t xml:space="preserve"> избирательн</w:t>
            </w:r>
            <w:r>
              <w:rPr>
                <w:szCs w:val="24"/>
              </w:rPr>
              <w:t>ых</w:t>
            </w:r>
            <w:r w:rsidRPr="00782F9D">
              <w:rPr>
                <w:szCs w:val="24"/>
              </w:rPr>
              <w:t xml:space="preserve"> счет</w:t>
            </w:r>
            <w:r>
              <w:rPr>
                <w:szCs w:val="24"/>
              </w:rPr>
              <w:t>ах</w:t>
            </w:r>
            <w:r w:rsidRPr="00782F9D">
              <w:rPr>
                <w:szCs w:val="24"/>
              </w:rPr>
              <w:t xml:space="preserve"> кандидат</w:t>
            </w:r>
            <w:r>
              <w:rPr>
                <w:szCs w:val="24"/>
              </w:rPr>
              <w:t>ов,</w:t>
            </w:r>
            <w:r w:rsidRPr="00782F9D">
              <w:rPr>
                <w:szCs w:val="24"/>
              </w:rPr>
              <w:t xml:space="preserve"> в доход местного бюджета </w:t>
            </w:r>
          </w:p>
          <w:p w14:paraId="7C1A2743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129B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11 статьи 59 ФЗ,</w:t>
            </w:r>
          </w:p>
          <w:p w14:paraId="3489BBA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12 статьи 49 Закона</w:t>
            </w:r>
          </w:p>
          <w:p w14:paraId="22F1BB2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5C92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 истечении 60 дней</w:t>
            </w:r>
            <w:r>
              <w:rPr>
                <w:szCs w:val="24"/>
              </w:rPr>
              <w:t xml:space="preserve"> со дня голосования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3561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szCs w:val="24"/>
              </w:rPr>
              <w:t>территориальной избирательной комиссии</w:t>
            </w:r>
          </w:p>
        </w:tc>
      </w:tr>
      <w:tr w:rsidR="00D643EA" w:rsidRPr="00782F9D" w14:paraId="4FF1BF37" w14:textId="77777777" w:rsidTr="00D643EA">
        <w:tc>
          <w:tcPr>
            <w:tcW w:w="24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9A0DD52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79</w:t>
            </w:r>
          </w:p>
          <w:p w14:paraId="0B577D1E" w14:textId="77777777" w:rsidR="00D643EA" w:rsidRPr="002B61FD" w:rsidRDefault="00D643EA" w:rsidP="00B13B54">
            <w:pPr>
              <w:rPr>
                <w:szCs w:val="24"/>
              </w:rPr>
            </w:pPr>
          </w:p>
          <w:p w14:paraId="366791B6" w14:textId="77777777" w:rsidR="00D643EA" w:rsidRPr="002B61FD" w:rsidRDefault="00D643EA" w:rsidP="00B13B54">
            <w:pPr>
              <w:rPr>
                <w:szCs w:val="24"/>
              </w:rPr>
            </w:pPr>
          </w:p>
          <w:p w14:paraId="3E4DB43B" w14:textId="77777777" w:rsidR="00D643EA" w:rsidRPr="002B61FD" w:rsidRDefault="00D643EA" w:rsidP="00B13B54">
            <w:pPr>
              <w:rPr>
                <w:szCs w:val="24"/>
              </w:rPr>
            </w:pPr>
          </w:p>
          <w:p w14:paraId="46080F5A" w14:textId="77777777" w:rsidR="00D643EA" w:rsidRPr="002B61FD" w:rsidRDefault="00D643EA" w:rsidP="00B13B54">
            <w:pPr>
              <w:rPr>
                <w:szCs w:val="24"/>
              </w:rPr>
            </w:pPr>
          </w:p>
          <w:p w14:paraId="3E41DA52" w14:textId="77777777" w:rsidR="00D643EA" w:rsidRPr="002B61FD" w:rsidRDefault="00D643EA" w:rsidP="00B13B54">
            <w:pPr>
              <w:rPr>
                <w:szCs w:val="24"/>
              </w:rPr>
            </w:pPr>
          </w:p>
          <w:p w14:paraId="7F614178" w14:textId="77777777" w:rsidR="00D643EA" w:rsidRPr="002B61FD" w:rsidRDefault="00D643EA" w:rsidP="00B13B54">
            <w:pPr>
              <w:rPr>
                <w:szCs w:val="24"/>
              </w:rPr>
            </w:pPr>
          </w:p>
          <w:p w14:paraId="511995F3" w14:textId="77777777" w:rsidR="00D643EA" w:rsidRPr="002B61FD" w:rsidRDefault="00D643EA" w:rsidP="00B13B54">
            <w:pPr>
              <w:rPr>
                <w:szCs w:val="24"/>
              </w:rPr>
            </w:pPr>
          </w:p>
          <w:p w14:paraId="5D9A60C5" w14:textId="77777777" w:rsidR="00D643EA" w:rsidRPr="002B61FD" w:rsidRDefault="00D643EA" w:rsidP="00B13B54">
            <w:pPr>
              <w:rPr>
                <w:szCs w:val="24"/>
              </w:rPr>
            </w:pPr>
          </w:p>
          <w:p w14:paraId="067F4913" w14:textId="77777777" w:rsidR="00D643EA" w:rsidRPr="002B61FD" w:rsidRDefault="00D643EA" w:rsidP="00B13B54">
            <w:pPr>
              <w:rPr>
                <w:szCs w:val="24"/>
              </w:rPr>
            </w:pPr>
          </w:p>
          <w:p w14:paraId="5C2319C5" w14:textId="77777777" w:rsidR="00D643EA" w:rsidRPr="002B61FD" w:rsidRDefault="00D643EA" w:rsidP="00B13B54">
            <w:pPr>
              <w:rPr>
                <w:szCs w:val="24"/>
              </w:rPr>
            </w:pPr>
          </w:p>
          <w:p w14:paraId="49A0796D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476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F22CA" w14:textId="77777777" w:rsidR="00D643EA" w:rsidRPr="008522AF" w:rsidRDefault="00D643EA" w:rsidP="00B13B54">
            <w:pPr>
              <w:keepNext/>
              <w:rPr>
                <w:szCs w:val="24"/>
              </w:rPr>
            </w:pPr>
            <w:r w:rsidRPr="008522AF">
              <w:rPr>
                <w:szCs w:val="24"/>
              </w:rPr>
              <w:lastRenderedPageBreak/>
              <w:t>Представление отчетов о поступлении и расходовании средств бюджета</w:t>
            </w:r>
            <w:r>
              <w:rPr>
                <w:szCs w:val="24"/>
              </w:rPr>
              <w:t xml:space="preserve"> Санкт-Петербурга</w:t>
            </w:r>
            <w:r w:rsidRPr="008522AF">
              <w:rPr>
                <w:szCs w:val="24"/>
              </w:rPr>
              <w:t xml:space="preserve">, выделенных на подготовку и проведение </w:t>
            </w:r>
            <w:r>
              <w:rPr>
                <w:szCs w:val="24"/>
              </w:rPr>
              <w:t xml:space="preserve">дополнительных </w:t>
            </w:r>
            <w:r w:rsidRPr="008522AF">
              <w:rPr>
                <w:szCs w:val="24"/>
              </w:rPr>
              <w:t>выборов:</w:t>
            </w:r>
          </w:p>
          <w:p w14:paraId="58C67134" w14:textId="77777777" w:rsidR="00D643EA" w:rsidRPr="00782F9D" w:rsidRDefault="00D643EA" w:rsidP="00B13B54">
            <w:pPr>
              <w:rPr>
                <w:szCs w:val="24"/>
              </w:rPr>
            </w:pPr>
          </w:p>
        </w:tc>
      </w:tr>
      <w:tr w:rsidR="00D643EA" w:rsidRPr="00782F9D" w14:paraId="3355E6A4" w14:textId="77777777" w:rsidTr="00D643EA">
        <w:trPr>
          <w:trHeight w:val="649"/>
        </w:trPr>
        <w:tc>
          <w:tcPr>
            <w:tcW w:w="240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8418D55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79C04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в окружные избирательные комиссии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930C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7 статьи 46 Закона </w:t>
            </w:r>
          </w:p>
          <w:p w14:paraId="692013C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Санкт-Петербурга </w:t>
            </w:r>
          </w:p>
          <w:p w14:paraId="0EA3DE4A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36F4F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18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 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20CE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Участковые избирательные комиссии </w:t>
            </w:r>
          </w:p>
        </w:tc>
      </w:tr>
      <w:tr w:rsidR="00D643EA" w:rsidRPr="00782F9D" w14:paraId="5B5D91F7" w14:textId="77777777" w:rsidTr="00D643EA">
        <w:trPr>
          <w:trHeight w:val="235"/>
        </w:trPr>
        <w:tc>
          <w:tcPr>
            <w:tcW w:w="240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17DEA90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C46A4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в территориальную избирательную комиссию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EE17D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8</w:t>
            </w:r>
            <w:r w:rsidRPr="00782F9D">
              <w:rPr>
                <w:szCs w:val="24"/>
              </w:rPr>
              <w:t xml:space="preserve"> статьи 46 Закона </w:t>
            </w:r>
          </w:p>
          <w:p w14:paraId="212D4A8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Санкт-Петербурга 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1203E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28 сентября 2024 года</w:t>
            </w:r>
            <w:r w:rsidRPr="00782F9D">
              <w:rPr>
                <w:szCs w:val="24"/>
              </w:rPr>
              <w:t xml:space="preserve"> 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EC663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29A54F20" w14:textId="77777777" w:rsidTr="00D643EA">
        <w:tc>
          <w:tcPr>
            <w:tcW w:w="240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58DF1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32EE4" w14:textId="0EE28199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в </w:t>
            </w:r>
            <w:r w:rsidR="00CD39F6">
              <w:rPr>
                <w:szCs w:val="24"/>
              </w:rPr>
              <w:t>Муниципальный Совет</w:t>
            </w:r>
            <w:r>
              <w:rPr>
                <w:szCs w:val="24"/>
              </w:rPr>
              <w:t xml:space="preserve"> </w:t>
            </w:r>
            <w:r w:rsidRPr="006B7168">
              <w:rPr>
                <w:szCs w:val="24"/>
              </w:rPr>
              <w:t xml:space="preserve">внутригородского муниципального </w:t>
            </w:r>
            <w:r w:rsidRPr="006B7168">
              <w:rPr>
                <w:szCs w:val="24"/>
              </w:rPr>
              <w:lastRenderedPageBreak/>
              <w:t>образования города федерального значения Санкт-Петербурга муниципальный округ _____________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AC09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Пункт 6 статьи 57 ФЗ,</w:t>
            </w:r>
          </w:p>
          <w:p w14:paraId="3BBB199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9 статьи 46 Закона </w:t>
            </w:r>
          </w:p>
          <w:p w14:paraId="13D1099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918D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 xml:space="preserve">Не позднее чем через 40 дней со дня официального </w:t>
            </w:r>
            <w:r w:rsidRPr="00782F9D">
              <w:rPr>
                <w:szCs w:val="24"/>
              </w:rPr>
              <w:lastRenderedPageBreak/>
              <w:t>опубликования общих результатов выборов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A6158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Территориальная избирательная комиссия</w:t>
            </w:r>
          </w:p>
        </w:tc>
      </w:tr>
      <w:tr w:rsidR="00D643EA" w:rsidRPr="00782F9D" w14:paraId="56CF6A6B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95684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8E244" w14:textId="77777777" w:rsidR="00D643EA" w:rsidRPr="006B7168" w:rsidRDefault="00D643EA" w:rsidP="00B13B54">
            <w:pPr>
              <w:rPr>
                <w:szCs w:val="24"/>
              </w:rPr>
            </w:pPr>
            <w:r w:rsidRPr="00737F61">
              <w:rPr>
                <w:szCs w:val="24"/>
              </w:rPr>
              <w:t>Возврат в местный бюджет неизрасходованных избирательными комиссиями средств</w:t>
            </w:r>
            <w:r w:rsidRPr="00737F61">
              <w:t xml:space="preserve">, </w:t>
            </w:r>
            <w:r w:rsidRPr="00737F61">
              <w:rPr>
                <w:szCs w:val="24"/>
              </w:rPr>
              <w:t>полученные из местного бюджета</w:t>
            </w:r>
          </w:p>
          <w:p w14:paraId="446D1C26" w14:textId="77777777" w:rsidR="00D643EA" w:rsidRPr="00782F9D" w:rsidRDefault="00D643EA" w:rsidP="00B13B54">
            <w:pPr>
              <w:rPr>
                <w:szCs w:val="24"/>
              </w:rPr>
            </w:pPr>
          </w:p>
          <w:p w14:paraId="28DDC8A7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7894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10 статьи 46 Закона </w:t>
            </w:r>
          </w:p>
          <w:p w14:paraId="2209739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Санкт-Петербурга,</w:t>
            </w:r>
          </w:p>
          <w:p w14:paraId="5FA4D7D9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9982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szCs w:val="24"/>
              </w:rPr>
              <w:t>средств местного</w:t>
            </w:r>
            <w:r>
              <w:rPr>
                <w:szCs w:val="24"/>
              </w:rPr>
              <w:t xml:space="preserve"> </w:t>
            </w:r>
            <w:r w:rsidRPr="00782F9D">
              <w:rPr>
                <w:szCs w:val="24"/>
              </w:rPr>
              <w:t xml:space="preserve">бюджета </w:t>
            </w:r>
            <w:r>
              <w:rPr>
                <w:szCs w:val="24"/>
              </w:rPr>
              <w:br/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F7885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222B3F4E" w14:textId="77777777" w:rsidTr="00D643EA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27E7C" w14:textId="77777777" w:rsidR="00D643EA" w:rsidRPr="002C0901" w:rsidRDefault="00D643EA" w:rsidP="00B13B54">
            <w:pPr>
              <w:jc w:val="center"/>
              <w:rPr>
                <w:b/>
                <w:szCs w:val="24"/>
              </w:rPr>
            </w:pPr>
            <w:r w:rsidRPr="002C0901">
              <w:rPr>
                <w:b/>
                <w:szCs w:val="24"/>
              </w:rPr>
              <w:t>ГОЛОСОВАНИЕ И ОПРЕДЕЛЕНИЕ РЕЗУЛЬТАТОВ ВЫБОРОВ</w:t>
            </w:r>
          </w:p>
        </w:tc>
      </w:tr>
      <w:tr w:rsidR="00D643EA" w:rsidRPr="00782F9D" w14:paraId="211E34BF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8484F" w14:textId="77777777" w:rsidR="00D643EA" w:rsidRPr="00B5472F" w:rsidRDefault="00D643EA" w:rsidP="00B13B54">
            <w:pPr>
              <w:rPr>
                <w:szCs w:val="24"/>
                <w:lang w:val="en-US"/>
              </w:rPr>
            </w:pPr>
            <w:r w:rsidRPr="00B5472F">
              <w:rPr>
                <w:szCs w:val="24"/>
              </w:rPr>
              <w:t>81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AE8A6" w14:textId="77777777" w:rsidR="00D643EA" w:rsidRPr="006B7168" w:rsidRDefault="00D643EA" w:rsidP="00B13B54">
            <w:pPr>
              <w:rPr>
                <w:szCs w:val="24"/>
                <w:highlight w:val="yellow"/>
              </w:rPr>
            </w:pPr>
            <w:r w:rsidRPr="00782F9D">
              <w:rPr>
                <w:szCs w:val="24"/>
              </w:rPr>
              <w:t>Утверждение формы, текста, числа избирательных бюллетеней, порядка осуществления контроля за изготовлением избирательных бюллетеней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BFC2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4 статьи 63 ФЗ,</w:t>
            </w:r>
          </w:p>
          <w:p w14:paraId="5DB5217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5 статьи 52 Закона</w:t>
            </w:r>
          </w:p>
          <w:p w14:paraId="08D175AD" w14:textId="77777777" w:rsidR="00D643EA" w:rsidRPr="006B7168" w:rsidRDefault="00D643EA" w:rsidP="00B13B54">
            <w:pPr>
              <w:rPr>
                <w:szCs w:val="24"/>
                <w:highlight w:val="yellow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C1E19" w14:textId="77777777" w:rsidR="00D643EA" w:rsidRPr="006B7168" w:rsidRDefault="00D643EA" w:rsidP="00B13B54">
            <w:pPr>
              <w:rPr>
                <w:szCs w:val="24"/>
                <w:highlight w:val="yellow"/>
              </w:rPr>
            </w:pPr>
            <w:r w:rsidRPr="00782F9D">
              <w:rPr>
                <w:szCs w:val="24"/>
              </w:rPr>
              <w:t>Не позднее</w:t>
            </w:r>
            <w:r>
              <w:rPr>
                <w:szCs w:val="24"/>
              </w:rPr>
              <w:t xml:space="preserve"> 18</w:t>
            </w:r>
            <w:r w:rsidRPr="00782F9D">
              <w:rPr>
                <w:szCs w:val="24"/>
              </w:rPr>
              <w:t xml:space="preserve"> августа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BA463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6968C218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A4181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82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FBB9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Принятие решения о месте </w:t>
            </w:r>
          </w:p>
          <w:p w14:paraId="149C85DF" w14:textId="77777777" w:rsidR="00D643EA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и времени передачи избирательных бюллетеней</w:t>
            </w:r>
            <w:r>
              <w:rPr>
                <w:szCs w:val="24"/>
              </w:rPr>
              <w:t xml:space="preserve"> </w:t>
            </w:r>
            <w:r w:rsidRPr="00782F9D">
              <w:rPr>
                <w:szCs w:val="24"/>
              </w:rPr>
              <w:t xml:space="preserve">от полиграфической организации </w:t>
            </w:r>
          </w:p>
          <w:p w14:paraId="53C872B5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57A8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11 статьи 63 ФЗ,</w:t>
            </w:r>
          </w:p>
          <w:p w14:paraId="3D9A285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11 статьи 52 Закона</w:t>
            </w:r>
          </w:p>
          <w:p w14:paraId="5E0989C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6CB9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E34B4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496D771A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AF15A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83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9F35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szCs w:val="24"/>
              </w:rPr>
              <w:t>,</w:t>
            </w:r>
            <w:r>
              <w:rPr>
                <w:rFonts w:eastAsiaTheme="minorHAnsi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9554D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14 статьи 63 ФЗ,</w:t>
            </w:r>
          </w:p>
          <w:p w14:paraId="1E8A5F1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14 статьи 52 Закона</w:t>
            </w:r>
          </w:p>
          <w:p w14:paraId="3D6FA3D7" w14:textId="77777777" w:rsidR="00D643EA" w:rsidRPr="00782F9D" w:rsidRDefault="00D643EA" w:rsidP="00B13B54">
            <w:pPr>
              <w:rPr>
                <w:b/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D53C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До даты передачи избирательных бюллетеней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50AD5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Избирательные комиссии</w:t>
            </w:r>
          </w:p>
        </w:tc>
      </w:tr>
      <w:tr w:rsidR="00D643EA" w:rsidRPr="00782F9D" w14:paraId="5AD3E0DA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F05AD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84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98089" w14:textId="77777777" w:rsidR="00D643EA" w:rsidRPr="00A735A6" w:rsidRDefault="00D643EA" w:rsidP="00B13B5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A735A6">
              <w:rPr>
                <w:szCs w:val="24"/>
              </w:rPr>
              <w:t xml:space="preserve">Принятие решения о распределении избирательных бюллетеней окружным избирательным комиссиям (в случае образования окружных избирательных комиссий или возложения полномочий окружных </w:t>
            </w:r>
            <w:r w:rsidRPr="00A735A6">
              <w:rPr>
                <w:szCs w:val="24"/>
              </w:rPr>
              <w:lastRenderedPageBreak/>
              <w:t>избирательных комиссий на участковые избирательные комиссии)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4D493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lastRenderedPageBreak/>
              <w:t>Пункт 12 статьи 63 ФЗ,</w:t>
            </w:r>
          </w:p>
          <w:p w14:paraId="5AABC5D8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Пункт 12 статьи 52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1E363" w14:textId="77777777" w:rsidR="00D643EA" w:rsidRPr="00A735A6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До даты передачи избирательных бюллетеней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D005E" w14:textId="77777777" w:rsidR="00D643EA" w:rsidRPr="00782F9D" w:rsidRDefault="00D643EA" w:rsidP="00B13B54">
            <w:pPr>
              <w:rPr>
                <w:szCs w:val="24"/>
              </w:rPr>
            </w:pPr>
            <w:r w:rsidRPr="00A735A6"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35486341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5E8B6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85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D359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E4A95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12 статьи 63 ФЗ,</w:t>
            </w:r>
          </w:p>
          <w:p w14:paraId="082016B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12 статьи 52 Закона</w:t>
            </w:r>
          </w:p>
          <w:p w14:paraId="5214232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468C0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4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  <w:p w14:paraId="7D837DB0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9D761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44D9BF3E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4853D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86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839B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14:paraId="40DB2967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01B1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13 статьи 63 ФЗ,</w:t>
            </w:r>
          </w:p>
          <w:p w14:paraId="74AB8CC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13 статьи 52 Закона</w:t>
            </w:r>
          </w:p>
          <w:p w14:paraId="7443B4AE" w14:textId="77777777" w:rsidR="00D643EA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77F0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4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  <w:p w14:paraId="57522210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1A1D3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00AE7B29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A9213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87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2D9F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14:paraId="6140A45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вне помещения для голосования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D354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5 статьи 66 ФЗ,</w:t>
            </w:r>
          </w:p>
          <w:p w14:paraId="3221F44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5 статьи 54 Закона </w:t>
            </w:r>
          </w:p>
          <w:p w14:paraId="5BA541ED" w14:textId="77777777" w:rsidR="00D643EA" w:rsidRPr="00782F9D" w:rsidRDefault="00D643EA" w:rsidP="00B13B54">
            <w:pPr>
              <w:rPr>
                <w:b/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EFDC8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С 29</w:t>
            </w:r>
            <w:r w:rsidRPr="00782F9D">
              <w:rPr>
                <w:szCs w:val="24"/>
              </w:rPr>
              <w:t xml:space="preserve"> </w:t>
            </w:r>
            <w:r>
              <w:rPr>
                <w:szCs w:val="24"/>
              </w:rPr>
              <w:t>августа</w:t>
            </w:r>
            <w:r w:rsidRPr="003C7A62">
              <w:rPr>
                <w:szCs w:val="24"/>
              </w:rPr>
              <w:t xml:space="preserve"> 20</w:t>
            </w:r>
            <w:r>
              <w:rPr>
                <w:szCs w:val="24"/>
              </w:rPr>
              <w:t>24</w:t>
            </w:r>
            <w:r w:rsidRPr="003C7A62">
              <w:rPr>
                <w:szCs w:val="24"/>
              </w:rPr>
              <w:t xml:space="preserve"> года и до </w:t>
            </w:r>
            <w:r w:rsidRPr="003C7A62">
              <w:rPr>
                <w:szCs w:val="24"/>
              </w:rPr>
              <w:br/>
              <w:t>14.00 часов</w:t>
            </w:r>
            <w:r>
              <w:rPr>
                <w:szCs w:val="24"/>
              </w:rPr>
              <w:t xml:space="preserve"> 8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AD5F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Избиратели, лица, содействующие </w:t>
            </w:r>
            <w:r>
              <w:rPr>
                <w:szCs w:val="24"/>
              </w:rPr>
              <w:t>в передаче заявлений (устных о</w:t>
            </w:r>
            <w:r w:rsidRPr="00782F9D">
              <w:rPr>
                <w:szCs w:val="24"/>
              </w:rPr>
              <w:t>бращений)</w:t>
            </w:r>
          </w:p>
        </w:tc>
      </w:tr>
      <w:tr w:rsidR="00D643EA" w:rsidRPr="00782F9D" w14:paraId="6E114D41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789FE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88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5B4A8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Оповещение </w:t>
            </w:r>
            <w:r>
              <w:rPr>
                <w:rFonts w:eastAsiaTheme="minorHAnsi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07F1B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2 статьи 64 ФЗ,</w:t>
            </w:r>
          </w:p>
          <w:p w14:paraId="77F8DBC3" w14:textId="77777777" w:rsidR="00D643EA" w:rsidRPr="00782F9D" w:rsidRDefault="00D643EA" w:rsidP="00B13B54">
            <w:pPr>
              <w:rPr>
                <w:b/>
                <w:szCs w:val="24"/>
              </w:rPr>
            </w:pPr>
            <w:r>
              <w:rPr>
                <w:szCs w:val="24"/>
              </w:rPr>
              <w:t>Пункт 2 статьи 53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3C77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>Не позднее 28 августа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720C8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rFonts w:eastAsiaTheme="minorHAnsi"/>
                <w:szCs w:val="24"/>
              </w:rPr>
              <w:t>Участковые избирательные комиссии</w:t>
            </w:r>
          </w:p>
        </w:tc>
      </w:tr>
      <w:tr w:rsidR="00D643EA" w:rsidRPr="00782F9D" w14:paraId="3D808CEE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DA416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89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41CA20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Образование группы контроля </w:t>
            </w:r>
          </w:p>
          <w:p w14:paraId="097FDB2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за использованием ГАС «Выборы»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9082CE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3 статьи 74 ФЗ, пункт 2 статьи 60-1 Закона </w:t>
            </w:r>
          </w:p>
          <w:p w14:paraId="19AEA44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BE13140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20 июня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92B4EF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3E6473" w14:paraId="4E18D1A7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AB5956" w14:textId="77777777" w:rsidR="00D643EA" w:rsidRPr="00E47FBF" w:rsidRDefault="00D643EA" w:rsidP="00B13B54">
            <w:pPr>
              <w:rPr>
                <w:szCs w:val="24"/>
                <w:highlight w:val="red"/>
              </w:rPr>
            </w:pPr>
            <w:r w:rsidRPr="00E47FBF">
              <w:rPr>
                <w:szCs w:val="24"/>
              </w:rPr>
              <w:t>90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E7AC" w14:textId="77777777" w:rsidR="00D643EA" w:rsidRPr="003E6473" w:rsidRDefault="00D643EA" w:rsidP="00B13B54">
            <w:pPr>
              <w:rPr>
                <w:strike/>
                <w:szCs w:val="24"/>
                <w:highlight w:val="red"/>
              </w:rPr>
            </w:pPr>
            <w:r w:rsidRPr="00B5472F">
              <w:rPr>
                <w:szCs w:val="24"/>
              </w:rPr>
              <w:t>Проведение голосования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8A80" w14:textId="77777777" w:rsidR="00D643EA" w:rsidRPr="00B5472F" w:rsidRDefault="00D643EA" w:rsidP="00B13B54">
            <w:pPr>
              <w:rPr>
                <w:szCs w:val="24"/>
              </w:rPr>
            </w:pPr>
            <w:r w:rsidRPr="00B5472F">
              <w:rPr>
                <w:szCs w:val="24"/>
              </w:rPr>
              <w:t>Пункт 1 статьи 64 ФЗ,</w:t>
            </w:r>
          </w:p>
          <w:p w14:paraId="28802240" w14:textId="77777777" w:rsidR="00D643EA" w:rsidRPr="00B5472F" w:rsidRDefault="00D643EA" w:rsidP="00B13B54">
            <w:pPr>
              <w:rPr>
                <w:szCs w:val="24"/>
              </w:rPr>
            </w:pPr>
            <w:r w:rsidRPr="00B5472F">
              <w:rPr>
                <w:szCs w:val="24"/>
              </w:rPr>
              <w:t xml:space="preserve">пункт 1 статьи 53 Закона </w:t>
            </w:r>
          </w:p>
          <w:p w14:paraId="56AEAB3E" w14:textId="77777777" w:rsidR="00D643EA" w:rsidRPr="003E6473" w:rsidRDefault="00D643EA" w:rsidP="00B13B54">
            <w:pPr>
              <w:rPr>
                <w:strike/>
                <w:szCs w:val="24"/>
                <w:highlight w:val="red"/>
              </w:rPr>
            </w:pPr>
            <w:r w:rsidRPr="00B5472F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59FF" w14:textId="77777777" w:rsidR="00D643EA" w:rsidRPr="00B5472F" w:rsidRDefault="00D643EA" w:rsidP="00B13B54">
            <w:pPr>
              <w:rPr>
                <w:szCs w:val="24"/>
              </w:rPr>
            </w:pPr>
            <w:r w:rsidRPr="00B5472F">
              <w:rPr>
                <w:szCs w:val="24"/>
              </w:rPr>
              <w:t>6,7,8 сентября 2024 года</w:t>
            </w:r>
          </w:p>
          <w:p w14:paraId="57453166" w14:textId="77777777" w:rsidR="00D643EA" w:rsidRPr="003E6473" w:rsidRDefault="00D643EA" w:rsidP="00B13B54">
            <w:pPr>
              <w:rPr>
                <w:strike/>
                <w:szCs w:val="24"/>
                <w:highlight w:val="red"/>
              </w:rPr>
            </w:pPr>
            <w:r w:rsidRPr="00B5472F">
              <w:rPr>
                <w:szCs w:val="24"/>
              </w:rPr>
              <w:t>с 8.00 до 20.00 часов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04E0" w14:textId="77777777" w:rsidR="00D643EA" w:rsidRPr="003E6473" w:rsidRDefault="00D643EA" w:rsidP="00B13B54">
            <w:pPr>
              <w:rPr>
                <w:strike/>
                <w:szCs w:val="24"/>
              </w:rPr>
            </w:pPr>
            <w:r w:rsidRPr="00B5472F">
              <w:rPr>
                <w:szCs w:val="24"/>
              </w:rPr>
              <w:t>Участковые избирательные комиссии</w:t>
            </w:r>
          </w:p>
        </w:tc>
      </w:tr>
      <w:tr w:rsidR="00D643EA" w:rsidRPr="00782F9D" w14:paraId="7A01687B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2FCA10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91</w:t>
            </w:r>
          </w:p>
          <w:p w14:paraId="29678BD9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DAFA" w14:textId="77777777" w:rsidR="00D643EA" w:rsidRPr="00B5472F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65CF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20 статьи 63 ФЗ,</w:t>
            </w:r>
          </w:p>
          <w:p w14:paraId="6C63B0DB" w14:textId="77777777" w:rsidR="00D643EA" w:rsidRPr="00B5472F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19 статьи 52 Закона 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A8A9" w14:textId="77777777" w:rsidR="00D643EA" w:rsidRDefault="00D643EA" w:rsidP="00B13B5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>В день голосования после окончания времени голосования</w:t>
            </w:r>
          </w:p>
          <w:p w14:paraId="474732D6" w14:textId="77777777" w:rsidR="00D643EA" w:rsidRPr="00B5472F" w:rsidRDefault="00D643EA" w:rsidP="00B13B54">
            <w:pPr>
              <w:rPr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149C" w14:textId="77777777" w:rsidR="00D643EA" w:rsidRPr="00B5472F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726B0EDE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21F49" w14:textId="77777777" w:rsidR="00D643EA" w:rsidRPr="0081733F" w:rsidRDefault="00D643EA" w:rsidP="00B13B54">
            <w:pPr>
              <w:rPr>
                <w:szCs w:val="24"/>
                <w:highlight w:val="yellow"/>
                <w:lang w:val="en-US"/>
              </w:rPr>
            </w:pPr>
            <w:r w:rsidRPr="00B5472F">
              <w:rPr>
                <w:szCs w:val="24"/>
              </w:rPr>
              <w:t>92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6FCE1" w14:textId="77777777" w:rsidR="00D643EA" w:rsidRPr="0081733F" w:rsidRDefault="00D643EA" w:rsidP="00B13B54">
            <w:pPr>
              <w:rPr>
                <w:szCs w:val="24"/>
                <w:highlight w:val="yellow"/>
              </w:rPr>
            </w:pPr>
            <w:r w:rsidRPr="00782F9D">
              <w:rPr>
                <w:szCs w:val="24"/>
              </w:rPr>
              <w:t>Подсчет голосов избирателей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FF08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Статья 68 ФЗ,</w:t>
            </w:r>
          </w:p>
          <w:p w14:paraId="129BF62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2 статьи 56 Закона </w:t>
            </w:r>
          </w:p>
          <w:p w14:paraId="043F71CB" w14:textId="77777777" w:rsidR="00D643EA" w:rsidRPr="0081733F" w:rsidRDefault="00D643EA" w:rsidP="00B13B54">
            <w:pPr>
              <w:rPr>
                <w:szCs w:val="24"/>
                <w:highlight w:val="yellow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D25A2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В день голосования</w:t>
            </w:r>
            <w:r w:rsidRPr="00782F9D">
              <w:rPr>
                <w:szCs w:val="24"/>
              </w:rPr>
              <w:t xml:space="preserve"> после окончания </w:t>
            </w:r>
            <w:r>
              <w:rPr>
                <w:szCs w:val="24"/>
              </w:rPr>
              <w:t xml:space="preserve">времени </w:t>
            </w:r>
            <w:r w:rsidRPr="00782F9D">
              <w:rPr>
                <w:szCs w:val="24"/>
              </w:rPr>
              <w:t xml:space="preserve">голосования </w:t>
            </w:r>
          </w:p>
          <w:p w14:paraId="5A9963C2" w14:textId="77777777" w:rsidR="00D643EA" w:rsidRPr="0081733F" w:rsidRDefault="00D643EA" w:rsidP="00B13B54">
            <w:pPr>
              <w:rPr>
                <w:szCs w:val="24"/>
                <w:highlight w:val="yellow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4F440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Участковые избирательные комиссии</w:t>
            </w:r>
          </w:p>
        </w:tc>
      </w:tr>
      <w:tr w:rsidR="00D643EA" w:rsidRPr="00782F9D" w14:paraId="23F6AA73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64FC4" w14:textId="77777777" w:rsidR="00D643EA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93</w:t>
            </w:r>
          </w:p>
          <w:p w14:paraId="28CEC216" w14:textId="77777777" w:rsidR="00D643EA" w:rsidRPr="002B61FD" w:rsidRDefault="00D643EA" w:rsidP="00B13B54">
            <w:pPr>
              <w:rPr>
                <w:szCs w:val="24"/>
              </w:rPr>
            </w:pP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87C1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D5DB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26 статьи 68 ФЗ,</w:t>
            </w:r>
          </w:p>
          <w:p w14:paraId="24C1FE4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25 статьи 56 Закона </w:t>
            </w:r>
          </w:p>
          <w:p w14:paraId="4144520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C339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3AED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Участковые избирательные комиссии</w:t>
            </w:r>
          </w:p>
        </w:tc>
      </w:tr>
      <w:tr w:rsidR="00D643EA" w:rsidRPr="00782F9D" w14:paraId="42AE0595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5B081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94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11D9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szCs w:val="24"/>
              </w:rPr>
              <w:t>н</w:t>
            </w:r>
            <w:r w:rsidRPr="00782F9D">
              <w:rPr>
                <w:szCs w:val="24"/>
              </w:rPr>
              <w:t xml:space="preserve">аблюдателю, иным лицам, указанным в пункте 5 статьи 19 Закона </w:t>
            </w:r>
            <w:r>
              <w:rPr>
                <w:szCs w:val="24"/>
              </w:rPr>
              <w:br/>
            </w: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8930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29 статьи 68 ФЗ,</w:t>
            </w:r>
          </w:p>
          <w:p w14:paraId="390C57D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28 статьи 56 Закона </w:t>
            </w:r>
          </w:p>
          <w:p w14:paraId="2992C21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C2D1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Немедленно после подписания протокола</w:t>
            </w:r>
            <w:r>
              <w:rPr>
                <w:szCs w:val="24"/>
              </w:rPr>
              <w:t xml:space="preserve"> </w:t>
            </w:r>
            <w:r w:rsidRPr="00782F9D">
              <w:rPr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BA60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Участковые избирательные комиссии </w:t>
            </w:r>
          </w:p>
        </w:tc>
      </w:tr>
      <w:tr w:rsidR="00D643EA" w:rsidRPr="00782F9D" w14:paraId="03BDB86A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8FC46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95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2C66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2F18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30 статьи 68 ФЗ,</w:t>
            </w:r>
          </w:p>
          <w:p w14:paraId="7A88AF2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</w:t>
            </w:r>
            <w:r>
              <w:rPr>
                <w:szCs w:val="24"/>
              </w:rPr>
              <w:t xml:space="preserve"> 29</w:t>
            </w:r>
            <w:r w:rsidRPr="00782F9D">
              <w:rPr>
                <w:szCs w:val="24"/>
              </w:rPr>
              <w:t xml:space="preserve"> статьи 5</w:t>
            </w:r>
            <w:r>
              <w:rPr>
                <w:szCs w:val="24"/>
              </w:rPr>
              <w:t>6</w:t>
            </w:r>
            <w:r w:rsidRPr="00782F9D">
              <w:rPr>
                <w:szCs w:val="24"/>
              </w:rPr>
              <w:t xml:space="preserve"> Закона </w:t>
            </w:r>
          </w:p>
          <w:p w14:paraId="68B3F5E1" w14:textId="77777777" w:rsidR="00D643EA" w:rsidRPr="00782F9D" w:rsidRDefault="00D643EA" w:rsidP="00B13B54">
            <w:pPr>
              <w:rPr>
                <w:b/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CB80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D48C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Участковые избирательные комиссии</w:t>
            </w:r>
          </w:p>
        </w:tc>
      </w:tr>
      <w:tr w:rsidR="00D643EA" w:rsidRPr="00782F9D" w14:paraId="28396B5A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85DE0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96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62A0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Определение результатов выборов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7053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</w:t>
            </w:r>
            <w:r>
              <w:rPr>
                <w:szCs w:val="24"/>
              </w:rPr>
              <w:t>1</w:t>
            </w:r>
            <w:r w:rsidRPr="00782F9D">
              <w:rPr>
                <w:szCs w:val="24"/>
              </w:rPr>
              <w:t xml:space="preserve"> статьи </w:t>
            </w:r>
            <w:r>
              <w:rPr>
                <w:szCs w:val="24"/>
              </w:rPr>
              <w:t>70</w:t>
            </w:r>
            <w:r w:rsidRPr="00782F9D">
              <w:rPr>
                <w:szCs w:val="24"/>
              </w:rPr>
              <w:t xml:space="preserve"> ФЗ,</w:t>
            </w:r>
          </w:p>
          <w:p w14:paraId="3F70E61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1 статьи 58 Закона </w:t>
            </w:r>
          </w:p>
          <w:p w14:paraId="69375CD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17A34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18</w:t>
            </w:r>
            <w:r w:rsidRPr="00782F9D">
              <w:rPr>
                <w:szCs w:val="24"/>
              </w:rPr>
              <w:t xml:space="preserve"> сентября 20</w:t>
            </w:r>
            <w:r>
              <w:rPr>
                <w:szCs w:val="24"/>
              </w:rPr>
              <w:t>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9C50D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1AE826A9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81730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97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E6ED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Выдача заверенных копий протокола </w:t>
            </w:r>
            <w:r>
              <w:rPr>
                <w:szCs w:val="24"/>
              </w:rPr>
              <w:t>окружной избирательной комиссии</w:t>
            </w:r>
            <w:r w:rsidRPr="00782F9D">
              <w:rPr>
                <w:szCs w:val="24"/>
              </w:rPr>
              <w:t xml:space="preserve"> </w:t>
            </w:r>
          </w:p>
          <w:p w14:paraId="2CEE34B9" w14:textId="77777777" w:rsidR="00D643EA" w:rsidRPr="00782F9D" w:rsidRDefault="00D643EA" w:rsidP="00B13B54">
            <w:pPr>
              <w:rPr>
                <w:szCs w:val="24"/>
              </w:rPr>
            </w:pP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96D2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4 статьи 57 Закона </w:t>
            </w:r>
          </w:p>
          <w:p w14:paraId="6C8D6A1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C47B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после подписания протокола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89425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00D6E728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FE55A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98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EA43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F52E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6 статьи 70 ФЗ,</w:t>
            </w:r>
          </w:p>
          <w:p w14:paraId="257C88A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4 статьи 58 Закона </w:t>
            </w:r>
          </w:p>
          <w:p w14:paraId="3592C6C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1B4C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После определения результатов выборов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07435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04FD4FFC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E8B19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99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B264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Представление в </w:t>
            </w:r>
            <w:r>
              <w:rPr>
                <w:szCs w:val="24"/>
              </w:rPr>
              <w:t xml:space="preserve">окружную избирательную комиссию </w:t>
            </w:r>
            <w:r w:rsidRPr="00782F9D">
              <w:rPr>
                <w:szCs w:val="24"/>
              </w:rPr>
              <w:t xml:space="preserve"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</w:t>
            </w:r>
            <w:r w:rsidRPr="00782F9D">
              <w:rPr>
                <w:szCs w:val="24"/>
              </w:rPr>
              <w:lastRenderedPageBreak/>
              <w:t>освобождении от указанных обязанностей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97D0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 xml:space="preserve">Пункт 6 статьи 70 ФЗ, пункт 4 статьи 58 Закона </w:t>
            </w:r>
          </w:p>
          <w:p w14:paraId="3C1EC86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A836B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0403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Зарегистрированные кандидаты, избранные депутатами</w:t>
            </w:r>
          </w:p>
        </w:tc>
      </w:tr>
      <w:tr w:rsidR="00D643EA" w:rsidRPr="00782F9D" w14:paraId="297E0DA0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238A3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380A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Принятие решения о регистрации избранных депутатов и выдача </w:t>
            </w:r>
          </w:p>
          <w:p w14:paraId="791AA24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14:paraId="0DCFD543" w14:textId="68CFB90F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в </w:t>
            </w:r>
            <w:r w:rsidR="00CD39F6">
              <w:rPr>
                <w:szCs w:val="24"/>
              </w:rPr>
              <w:t>Муниципальный Совет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5149F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7 статьи 58 Закона </w:t>
            </w:r>
          </w:p>
          <w:p w14:paraId="04651B3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0CAF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14:paraId="260841D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2F7ED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523DD559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D7463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101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6DBD2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Направление общих данных </w:t>
            </w:r>
          </w:p>
          <w:p w14:paraId="04EBE9A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о результатах выборов </w:t>
            </w:r>
          </w:p>
          <w:p w14:paraId="697031E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 соответствующему избирательному округу в средства массовой информации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7D453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2 статьи 72 ФЗ,</w:t>
            </w:r>
          </w:p>
          <w:p w14:paraId="48D9205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2 статьи 60 Закона </w:t>
            </w:r>
          </w:p>
          <w:p w14:paraId="4CBB49B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767E4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96613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07E531F2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E8722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102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2E7F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A971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3 статьи 72 ФЗ, пункт 3 статьи 60 Закона</w:t>
            </w:r>
          </w:p>
          <w:p w14:paraId="02D2765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3AC1E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8 октября 2024</w:t>
            </w:r>
            <w:r w:rsidRPr="00782F9D">
              <w:rPr>
                <w:szCs w:val="24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EEF0B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0036B2C7" w14:textId="77777777" w:rsidTr="00D643EA">
        <w:trPr>
          <w:trHeight w:val="1466"/>
        </w:trPr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9C62F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103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4FEE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szCs w:val="24"/>
              </w:rPr>
              <w:t>окружных избирательных комиссий</w:t>
            </w:r>
            <w:r w:rsidRPr="00782F9D">
              <w:rPr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14:paraId="4CE380EA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5762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4 статьи 72 ФЗ,</w:t>
            </w:r>
          </w:p>
          <w:p w14:paraId="6E22E4F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4 статьи 60 Закона </w:t>
            </w:r>
          </w:p>
          <w:p w14:paraId="4BB71BB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02875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Не позднее 7 ноября 2024 года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CE193" w14:textId="77777777" w:rsidR="00D643EA" w:rsidRPr="00782F9D" w:rsidRDefault="00D643EA" w:rsidP="00B13B54">
            <w:pPr>
              <w:rPr>
                <w:szCs w:val="24"/>
              </w:rPr>
            </w:pPr>
            <w:r w:rsidRPr="00E320FA">
              <w:rPr>
                <w:szCs w:val="24"/>
              </w:rPr>
              <w:t>Окружная избирательная комиссия</w:t>
            </w:r>
          </w:p>
        </w:tc>
      </w:tr>
      <w:tr w:rsidR="00D643EA" w:rsidRPr="00782F9D" w14:paraId="30B960DE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51EC2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104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9E799" w14:textId="77777777" w:rsidR="00D643EA" w:rsidRDefault="00D643EA" w:rsidP="00B13B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</w:rPr>
            </w:pPr>
            <w:r w:rsidRPr="00782F9D">
              <w:rPr>
                <w:szCs w:val="24"/>
              </w:rPr>
              <w:t xml:space="preserve">Хранение </w:t>
            </w:r>
            <w:r>
              <w:rPr>
                <w:rFonts w:eastAsiaTheme="minorHAnsi"/>
                <w:szCs w:val="24"/>
              </w:rPr>
              <w:t>документации избирательных комиссий всех уровней, включая</w:t>
            </w:r>
          </w:p>
          <w:p w14:paraId="5FA6A8C1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подписны</w:t>
            </w:r>
            <w:r>
              <w:rPr>
                <w:szCs w:val="24"/>
              </w:rPr>
              <w:t>е</w:t>
            </w:r>
            <w:r w:rsidRPr="00782F9D">
              <w:rPr>
                <w:szCs w:val="24"/>
              </w:rPr>
              <w:t xml:space="preserve"> лист</w:t>
            </w:r>
            <w:r>
              <w:rPr>
                <w:szCs w:val="24"/>
              </w:rPr>
              <w:t xml:space="preserve">ы </w:t>
            </w:r>
            <w:r w:rsidRPr="00782F9D">
              <w:rPr>
                <w:szCs w:val="24"/>
              </w:rPr>
              <w:t>с подписями избира</w:t>
            </w:r>
            <w:r>
              <w:rPr>
                <w:szCs w:val="24"/>
              </w:rPr>
              <w:t xml:space="preserve">телей, избирательные </w:t>
            </w:r>
            <w:r>
              <w:rPr>
                <w:szCs w:val="24"/>
              </w:rPr>
              <w:lastRenderedPageBreak/>
              <w:t xml:space="preserve">бюллетени, </w:t>
            </w:r>
            <w:r>
              <w:rPr>
                <w:rFonts w:eastAsiaTheme="minorHAnsi"/>
                <w:szCs w:val="24"/>
              </w:rPr>
              <w:t xml:space="preserve">открепительные удостоверения </w:t>
            </w:r>
            <w:r w:rsidRPr="00782F9D">
              <w:rPr>
                <w:szCs w:val="24"/>
              </w:rPr>
              <w:t>и списк</w:t>
            </w:r>
            <w:r>
              <w:rPr>
                <w:szCs w:val="24"/>
              </w:rPr>
              <w:t>и</w:t>
            </w:r>
            <w:r w:rsidRPr="00782F9D">
              <w:rPr>
                <w:szCs w:val="24"/>
              </w:rPr>
              <w:t xml:space="preserve"> избирателей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4DB9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lastRenderedPageBreak/>
              <w:t>Пункт 1</w:t>
            </w:r>
            <w:r>
              <w:rPr>
                <w:szCs w:val="24"/>
              </w:rPr>
              <w:t>0</w:t>
            </w:r>
            <w:r w:rsidRPr="00782F9D">
              <w:rPr>
                <w:szCs w:val="24"/>
              </w:rPr>
              <w:t xml:space="preserve"> статьи 70 ФЗ,</w:t>
            </w:r>
          </w:p>
          <w:p w14:paraId="2A8903C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8 статьи 58 Закона </w:t>
            </w:r>
          </w:p>
          <w:p w14:paraId="6562AD8D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8E646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В течение одного года со дня опубликования результатов выборов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6BC10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Избирательные комиссии</w:t>
            </w:r>
          </w:p>
        </w:tc>
      </w:tr>
      <w:tr w:rsidR="00D643EA" w:rsidRPr="00782F9D" w14:paraId="0F6AF1E5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6012F" w14:textId="77777777" w:rsidR="00D643EA" w:rsidRPr="002B61FD" w:rsidRDefault="00D643EA" w:rsidP="00B13B5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105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84E6E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szCs w:val="24"/>
              </w:rPr>
              <w:t xml:space="preserve">, </w:t>
            </w:r>
            <w:r>
              <w:rPr>
                <w:rFonts w:eastAsiaTheme="minorHAnsi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8A1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Пункт 1</w:t>
            </w:r>
            <w:r>
              <w:rPr>
                <w:szCs w:val="24"/>
              </w:rPr>
              <w:t>0</w:t>
            </w:r>
            <w:r w:rsidRPr="00782F9D">
              <w:rPr>
                <w:szCs w:val="24"/>
              </w:rPr>
              <w:t xml:space="preserve"> статьи 70 ФЗ,</w:t>
            </w:r>
          </w:p>
          <w:p w14:paraId="369F235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8 статьи 58 Закона </w:t>
            </w:r>
          </w:p>
          <w:p w14:paraId="121BA709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3C35C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A7803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  <w:tr w:rsidR="00D643EA" w:rsidRPr="00782F9D" w14:paraId="6F809B21" w14:textId="77777777" w:rsidTr="00D643EA">
        <w:tc>
          <w:tcPr>
            <w:tcW w:w="2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E99C3" w14:textId="77777777" w:rsidR="00D643EA" w:rsidRPr="002B61F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106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90D3" w14:textId="77777777" w:rsidR="00D643EA" w:rsidRPr="00BE4AC0" w:rsidRDefault="00D643EA" w:rsidP="00B13B54">
            <w:pPr>
              <w:rPr>
                <w:rFonts w:eastAsiaTheme="minorHAnsi"/>
                <w:szCs w:val="24"/>
              </w:rPr>
            </w:pPr>
            <w:r w:rsidRPr="00782F9D">
              <w:rPr>
                <w:szCs w:val="24"/>
              </w:rPr>
              <w:t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избирательных прав граждан</w:t>
            </w:r>
            <w:r>
              <w:rPr>
                <w:szCs w:val="24"/>
              </w:rPr>
              <w:t xml:space="preserve"> Российской Федерации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9D754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Пункт 10</w:t>
            </w:r>
            <w:r w:rsidRPr="00782F9D">
              <w:rPr>
                <w:szCs w:val="24"/>
              </w:rPr>
              <w:t xml:space="preserve"> статьи 70 ФЗ,</w:t>
            </w:r>
          </w:p>
          <w:p w14:paraId="182681D7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пункт 8 статьи 58 Закона </w:t>
            </w:r>
          </w:p>
          <w:p w14:paraId="184FE428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>Санкт-Петербурга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09E35" w14:textId="77777777" w:rsidR="00D643EA" w:rsidRPr="00782F9D" w:rsidRDefault="00D643EA" w:rsidP="00B13B54">
            <w:pPr>
              <w:rPr>
                <w:szCs w:val="24"/>
              </w:rPr>
            </w:pPr>
            <w:r w:rsidRPr="00782F9D">
              <w:rPr>
                <w:szCs w:val="24"/>
              </w:rPr>
              <w:t xml:space="preserve">До вступления в законную силу решения суда (прекращения дела </w:t>
            </w:r>
          </w:p>
          <w:p w14:paraId="68F242A0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 xml:space="preserve">в соответствии </w:t>
            </w:r>
            <w:r w:rsidRPr="00782F9D">
              <w:rPr>
                <w:szCs w:val="24"/>
              </w:rPr>
              <w:t>с законом)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2D921" w14:textId="77777777" w:rsidR="00D643EA" w:rsidRPr="00782F9D" w:rsidRDefault="00D643EA" w:rsidP="00B13B54">
            <w:pPr>
              <w:rPr>
                <w:szCs w:val="24"/>
              </w:rPr>
            </w:pPr>
            <w:r>
              <w:rPr>
                <w:szCs w:val="24"/>
              </w:rPr>
              <w:t>Территориальная избирательная комиссия</w:t>
            </w:r>
          </w:p>
        </w:tc>
      </w:tr>
    </w:tbl>
    <w:p w14:paraId="38BFA26A" w14:textId="77777777" w:rsidR="00D643EA" w:rsidRPr="00F664C4" w:rsidRDefault="00D643EA" w:rsidP="00D643EA">
      <w:pPr>
        <w:ind w:firstLine="284"/>
        <w:jc w:val="both"/>
        <w:rPr>
          <w:b/>
          <w:szCs w:val="24"/>
        </w:rPr>
      </w:pPr>
      <w:r w:rsidRPr="00F664C4">
        <w:rPr>
          <w:b/>
          <w:szCs w:val="24"/>
        </w:rPr>
        <w:t>Используемые сокращения:</w:t>
      </w:r>
    </w:p>
    <w:p w14:paraId="2AC68EC8" w14:textId="77777777" w:rsidR="00D643EA" w:rsidRDefault="00D643EA" w:rsidP="00D643EA">
      <w:pPr>
        <w:ind w:firstLine="284"/>
        <w:jc w:val="both"/>
        <w:rPr>
          <w:szCs w:val="24"/>
        </w:rPr>
      </w:pPr>
      <w:proofErr w:type="spellStart"/>
      <w:r>
        <w:rPr>
          <w:szCs w:val="24"/>
        </w:rPr>
        <w:t>СПбИК</w:t>
      </w:r>
      <w:proofErr w:type="spellEnd"/>
      <w:r>
        <w:rPr>
          <w:szCs w:val="24"/>
        </w:rPr>
        <w:t xml:space="preserve"> – Санкт-Петербургская избирательная комиссия;</w:t>
      </w:r>
    </w:p>
    <w:p w14:paraId="0085DCDA" w14:textId="529BDC77" w:rsidR="00CA4AC8" w:rsidRPr="00EB7B09" w:rsidRDefault="00D643EA" w:rsidP="00D643EA">
      <w:pPr>
        <w:autoSpaceDE w:val="0"/>
        <w:autoSpaceDN w:val="0"/>
        <w:adjustRightInd w:val="0"/>
        <w:spacing w:line="360" w:lineRule="auto"/>
        <w:outlineLvl w:val="0"/>
        <w:rPr>
          <w:b/>
          <w:szCs w:val="24"/>
        </w:rPr>
      </w:pPr>
      <w:r>
        <w:rPr>
          <w:szCs w:val="24"/>
        </w:rPr>
        <w:t xml:space="preserve">     УИК – участковая избирательная комиссия</w:t>
      </w:r>
      <w:r w:rsidR="00CA4AC8" w:rsidRPr="00CA4AC8">
        <w:rPr>
          <w:b/>
          <w:sz w:val="28"/>
          <w:szCs w:val="28"/>
        </w:rPr>
        <w:tab/>
      </w:r>
      <w:r w:rsidR="00CA4AC8" w:rsidRPr="00CA4AC8">
        <w:rPr>
          <w:b/>
          <w:sz w:val="28"/>
          <w:szCs w:val="28"/>
        </w:rPr>
        <w:tab/>
      </w:r>
      <w:r w:rsidR="00CA4AC8" w:rsidRPr="00CA4AC8">
        <w:rPr>
          <w:b/>
          <w:sz w:val="28"/>
          <w:szCs w:val="28"/>
        </w:rPr>
        <w:tab/>
      </w:r>
      <w:r w:rsidR="00CA4AC8" w:rsidRPr="00CA4AC8">
        <w:rPr>
          <w:b/>
          <w:sz w:val="28"/>
          <w:szCs w:val="28"/>
        </w:rPr>
        <w:tab/>
      </w:r>
    </w:p>
    <w:sectPr w:rsidR="00CA4AC8" w:rsidRPr="00EB7B09" w:rsidSect="007A6F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2EA94" w14:textId="77777777" w:rsidR="00E558F7" w:rsidRDefault="00E558F7" w:rsidP="00CA4AC8">
      <w:r>
        <w:separator/>
      </w:r>
    </w:p>
  </w:endnote>
  <w:endnote w:type="continuationSeparator" w:id="0">
    <w:p w14:paraId="02021E11" w14:textId="77777777" w:rsidR="00E558F7" w:rsidRDefault="00E558F7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05BBC" w14:textId="77777777" w:rsidR="00E558F7" w:rsidRDefault="00E558F7" w:rsidP="00CA4AC8">
      <w:r>
        <w:separator/>
      </w:r>
    </w:p>
  </w:footnote>
  <w:footnote w:type="continuationSeparator" w:id="0">
    <w:p w14:paraId="5671FBEF" w14:textId="77777777" w:rsidR="00E558F7" w:rsidRDefault="00E558F7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5"/>
  </w:num>
  <w:num w:numId="2" w16cid:durableId="1984697617">
    <w:abstractNumId w:val="2"/>
  </w:num>
  <w:num w:numId="3" w16cid:durableId="1334650731">
    <w:abstractNumId w:val="3"/>
  </w:num>
  <w:num w:numId="4" w16cid:durableId="1110664491">
    <w:abstractNumId w:val="4"/>
  </w:num>
  <w:num w:numId="5" w16cid:durableId="777673785">
    <w:abstractNumId w:val="1"/>
  </w:num>
  <w:num w:numId="6" w16cid:durableId="2003965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640D2"/>
    <w:rsid w:val="00096BA1"/>
    <w:rsid w:val="001D7EC7"/>
    <w:rsid w:val="002F0621"/>
    <w:rsid w:val="0032237A"/>
    <w:rsid w:val="00352395"/>
    <w:rsid w:val="003E5CEF"/>
    <w:rsid w:val="00471C28"/>
    <w:rsid w:val="004E2A83"/>
    <w:rsid w:val="004E40AC"/>
    <w:rsid w:val="005100C7"/>
    <w:rsid w:val="005409A0"/>
    <w:rsid w:val="0055565A"/>
    <w:rsid w:val="00644B73"/>
    <w:rsid w:val="00675D4B"/>
    <w:rsid w:val="006C78E8"/>
    <w:rsid w:val="007748A9"/>
    <w:rsid w:val="007A6F19"/>
    <w:rsid w:val="00816327"/>
    <w:rsid w:val="00920F14"/>
    <w:rsid w:val="009B551D"/>
    <w:rsid w:val="00A4522C"/>
    <w:rsid w:val="00A775F5"/>
    <w:rsid w:val="00AA5E7D"/>
    <w:rsid w:val="00B068A9"/>
    <w:rsid w:val="00B11098"/>
    <w:rsid w:val="00BC2446"/>
    <w:rsid w:val="00BD2B8F"/>
    <w:rsid w:val="00BE1E31"/>
    <w:rsid w:val="00C20B2F"/>
    <w:rsid w:val="00CA4AC8"/>
    <w:rsid w:val="00CD39F6"/>
    <w:rsid w:val="00D643EA"/>
    <w:rsid w:val="00DC33F7"/>
    <w:rsid w:val="00E21A3E"/>
    <w:rsid w:val="00E558F7"/>
    <w:rsid w:val="00EB7B09"/>
    <w:rsid w:val="00F3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uiPriority w:val="34"/>
    <w:qFormat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A4AC8"/>
    <w:rPr>
      <w:vertAlign w:val="superscript"/>
    </w:rPr>
  </w:style>
  <w:style w:type="paragraph" w:styleId="a8">
    <w:name w:val="header"/>
    <w:basedOn w:val="a"/>
    <w:link w:val="a9"/>
    <w:unhideWhenUsed/>
    <w:rsid w:val="00D643EA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color w:val="auto"/>
      <w:sz w:val="22"/>
      <w:lang w:eastAsia="en-US"/>
    </w:rPr>
  </w:style>
  <w:style w:type="character" w:customStyle="1" w:styleId="a9">
    <w:name w:val="Верхний колонтитул Знак"/>
    <w:basedOn w:val="a0"/>
    <w:link w:val="a8"/>
    <w:rsid w:val="00D643EA"/>
    <w:rPr>
      <w:rFonts w:ascii="Calibri" w:eastAsia="Times New Roman" w:hAnsi="Calibri" w:cs="Times New Roman"/>
      <w:szCs w:val="20"/>
    </w:rPr>
  </w:style>
  <w:style w:type="paragraph" w:styleId="aa">
    <w:name w:val="footer"/>
    <w:basedOn w:val="a"/>
    <w:link w:val="ab"/>
    <w:uiPriority w:val="99"/>
    <w:unhideWhenUsed/>
    <w:rsid w:val="00D643EA"/>
    <w:pPr>
      <w:tabs>
        <w:tab w:val="center" w:pos="4677"/>
        <w:tab w:val="right" w:pos="9355"/>
      </w:tabs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643EA"/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D643EA"/>
    <w:rPr>
      <w:rFonts w:ascii="Tahoma" w:hAnsi="Tahoma" w:cs="Tahoma"/>
      <w:color w:val="auto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D643EA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D643EA"/>
    <w:rPr>
      <w:color w:val="0000FF"/>
      <w:u w:val="single"/>
    </w:rPr>
  </w:style>
  <w:style w:type="paragraph" w:customStyle="1" w:styleId="ConsPlusTitle">
    <w:name w:val="ConsPlusTitle"/>
    <w:rsid w:val="00D643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643EA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56BA830D3E4D6F0718AB028F038CA2890B3636670FFFB7EAAC454440610B1AA2CF34ABB27BFBF8aFV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5818</Words>
  <Characters>33167</Characters>
  <Application>Microsoft Office Word</Application>
  <DocSecurity>0</DocSecurity>
  <Lines>276</Lines>
  <Paragraphs>77</Paragraphs>
  <ScaleCrop>false</ScaleCrop>
  <Company/>
  <LinksUpToDate>false</LinksUpToDate>
  <CharactersWithSpaces>38908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16</cp:revision>
  <cp:lastPrinted>2024-03-16T17:26:00Z</cp:lastPrinted>
  <dcterms:created xsi:type="dcterms:W3CDTF">2024-03-16T16:54:00Z</dcterms:created>
  <dcterms:modified xsi:type="dcterms:W3CDTF">2024-06-18T12:51:00Z</dcterms:modified>
</cp:coreProperties>
</file>